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6F" w:rsidRPr="00D3774D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74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แบบฟอร์มชี้แจงการไม่ลงเวลาปฏิบัติราชการในระบบ</w:t>
      </w:r>
      <w:r w:rsidR="00136FFD" w:rsidRPr="00136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>(An Absence Notification Request Form)</w:t>
      </w:r>
    </w:p>
    <w:p w:rsidR="00D3774D" w:rsidRDefault="00182565" w:rsidP="00136F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โรงเรียนสาธิตมหาวิทยาลัยมหาสารคาม (ฝ่ายมัธยม)</w:t>
      </w:r>
      <w:r w:rsidR="00136FFD" w:rsidRPr="00136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9D1039">
        <w:rPr>
          <w:rFonts w:ascii="TH SarabunPSK" w:hAnsi="TH SarabunPSK" w:cs="TH SarabunPSK"/>
          <w:b/>
          <w:bCs/>
          <w:sz w:val="32"/>
          <w:szCs w:val="32"/>
        </w:rPr>
        <w:t>Mahasarakham</w:t>
      </w:r>
      <w:proofErr w:type="spellEnd"/>
      <w:r w:rsidR="009D1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D1039">
        <w:rPr>
          <w:rFonts w:ascii="TH SarabunPSK" w:hAnsi="TH SarabunPSK" w:cs="TH SarabunPSK"/>
          <w:b/>
          <w:bCs/>
          <w:sz w:val="32"/>
          <w:szCs w:val="32"/>
        </w:rPr>
        <w:t>Umiversity</w:t>
      </w:r>
      <w:proofErr w:type="spellEnd"/>
      <w:r w:rsidR="009D1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74EC">
        <w:rPr>
          <w:rFonts w:ascii="TH SarabunPSK" w:hAnsi="TH SarabunPSK" w:cs="TH SarabunPSK"/>
          <w:b/>
          <w:bCs/>
          <w:sz w:val="32"/>
          <w:szCs w:val="32"/>
        </w:rPr>
        <w:t>Demonst</w:t>
      </w:r>
      <w:r w:rsidR="00DF46DA">
        <w:rPr>
          <w:rFonts w:ascii="TH SarabunPSK" w:hAnsi="TH SarabunPSK" w:cs="TH SarabunPSK"/>
          <w:b/>
          <w:bCs/>
          <w:sz w:val="32"/>
          <w:szCs w:val="32"/>
        </w:rPr>
        <w:t>r</w:t>
      </w:r>
      <w:r w:rsidR="009674EC">
        <w:rPr>
          <w:rFonts w:ascii="TH SarabunPSK" w:hAnsi="TH SarabunPSK" w:cs="TH SarabunPSK"/>
          <w:b/>
          <w:bCs/>
          <w:sz w:val="32"/>
          <w:szCs w:val="32"/>
        </w:rPr>
        <w:t>ation School</w:t>
      </w:r>
      <w:r w:rsidR="005877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77D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877DA">
        <w:rPr>
          <w:rFonts w:ascii="TH SarabunPSK" w:hAnsi="TH SarabunPSK" w:cs="TH SarabunPSK"/>
          <w:b/>
          <w:bCs/>
          <w:sz w:val="32"/>
          <w:szCs w:val="32"/>
        </w:rPr>
        <w:t>Secondary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877D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3774D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…………………………………..</w:t>
      </w:r>
    </w:p>
    <w:p w:rsidR="00D3774D" w:rsidRPr="00A74FC2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74D" w:rsidRPr="00A74FC2" w:rsidRDefault="00D3774D" w:rsidP="00D3774D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32550">
        <w:rPr>
          <w:rFonts w:ascii="TH SarabunPSK" w:hAnsi="TH SarabunPSK" w:cs="TH SarabunPSK"/>
          <w:sz w:val="32"/>
          <w:szCs w:val="32"/>
        </w:rPr>
        <w:t xml:space="preserve">To </w:t>
      </w:r>
      <w:r w:rsidR="005648CF" w:rsidRPr="00A74FC2">
        <w:rPr>
          <w:rFonts w:ascii="TH SarabunPSK" w:hAnsi="TH SarabunPSK" w:cs="TH SarabunPSK"/>
          <w:sz w:val="32"/>
          <w:szCs w:val="32"/>
        </w:rPr>
        <w:t>Director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</w:p>
    <w:p w:rsidR="00D3774D" w:rsidRPr="00A74FC2" w:rsidRDefault="00D3774D" w:rsidP="00D3774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</w:p>
    <w:p w:rsidR="005A245A" w:rsidRPr="00A74FC2" w:rsidRDefault="00D3774D" w:rsidP="005A24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(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I,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Ms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>.)</w:t>
      </w:r>
      <w:r w:rsidR="00404C59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A245A" w:rsidRPr="00A74FC2">
        <w:rPr>
          <w:rFonts w:ascii="TH SarabunPSK" w:hAnsi="TH SarabunPSK" w:cs="TH SarabunPSK"/>
          <w:sz w:val="32"/>
          <w:szCs w:val="32"/>
        </w:rPr>
        <w:t>.....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A245A" w:rsidRPr="00A74FC2">
        <w:rPr>
          <w:rFonts w:ascii="TH SarabunPSK" w:hAnsi="TH SarabunPSK" w:cs="TH SarabunPSK"/>
          <w:sz w:val="32"/>
          <w:szCs w:val="32"/>
        </w:rPr>
        <w:t>p</w:t>
      </w:r>
      <w:r w:rsidR="005648CF" w:rsidRPr="00A74FC2">
        <w:rPr>
          <w:rFonts w:ascii="TH SarabunPSK" w:hAnsi="TH SarabunPSK" w:cs="TH SarabunPSK"/>
          <w:sz w:val="32"/>
          <w:szCs w:val="32"/>
        </w:rPr>
        <w:t>osition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  <w:r w:rsidR="005A245A" w:rsidRPr="00A74FC2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5A245A" w:rsidRPr="00A74FC2">
        <w:rPr>
          <w:rFonts w:ascii="TH SarabunPSK" w:hAnsi="TH SarabunPSK" w:cs="TH SarabunPSK"/>
          <w:sz w:val="32"/>
          <w:szCs w:val="32"/>
          <w:cs/>
        </w:rPr>
        <w:t>………</w:t>
      </w:r>
      <w:r w:rsidR="005A245A" w:rsidRPr="00A74FC2">
        <w:rPr>
          <w:rFonts w:ascii="TH SarabunPSK" w:hAnsi="TH SarabunPSK" w:cs="TH SarabunPSK"/>
          <w:sz w:val="32"/>
          <w:szCs w:val="32"/>
        </w:rPr>
        <w:t>…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</w:p>
    <w:p w:rsidR="00A04030" w:rsidRPr="00A74FC2" w:rsidRDefault="005A245A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Pr="00A74FC2">
        <w:rPr>
          <w:rFonts w:ascii="TH SarabunPSK" w:hAnsi="TH SarabunPSK" w:cs="TH SarabunPSK"/>
          <w:sz w:val="32"/>
          <w:szCs w:val="32"/>
        </w:rPr>
        <w:t>a</w:t>
      </w:r>
      <w:r w:rsidR="00431213" w:rsidRPr="00A74FC2">
        <w:rPr>
          <w:rFonts w:ascii="TH SarabunPSK" w:hAnsi="TH SarabunPSK" w:cs="TH SarabunPSK"/>
          <w:sz w:val="32"/>
          <w:szCs w:val="32"/>
        </w:rPr>
        <w:t>ffiliation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1C43B6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............................................................โรงเรียนสาธิตมหาวิทยาลัยมหาสารคาม (ฝ่ายมัธยม)  </w:t>
      </w:r>
      <w:r w:rsidR="000A5A72" w:rsidRPr="00A97B6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0A5A72" w:rsidRPr="00A97B65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0A5A72" w:rsidRPr="00A97B65">
        <w:rPr>
          <w:rFonts w:ascii="TH SarabunPSK" w:hAnsi="TH SarabunPSK" w:cs="TH SarabunPSK"/>
          <w:sz w:val="32"/>
          <w:szCs w:val="32"/>
        </w:rPr>
        <w:t xml:space="preserve"> U</w:t>
      </w:r>
      <w:r w:rsidR="007A5604">
        <w:rPr>
          <w:rFonts w:ascii="TH SarabunPSK" w:hAnsi="TH SarabunPSK" w:cs="TH SarabunPSK"/>
          <w:sz w:val="32"/>
          <w:szCs w:val="32"/>
        </w:rPr>
        <w:t>n</w:t>
      </w:r>
      <w:r w:rsidR="000A5A72" w:rsidRPr="00A97B65">
        <w:rPr>
          <w:rFonts w:ascii="TH SarabunPSK" w:hAnsi="TH SarabunPSK" w:cs="TH SarabunPSK"/>
          <w:sz w:val="32"/>
          <w:szCs w:val="32"/>
        </w:rPr>
        <w:t xml:space="preserve">iversity Demonstration School </w:t>
      </w:r>
      <w:r w:rsidR="000A5A72" w:rsidRPr="00A97B65">
        <w:rPr>
          <w:rFonts w:ascii="TH SarabunPSK" w:hAnsi="TH SarabunPSK" w:cs="TH SarabunPSK" w:hint="cs"/>
          <w:sz w:val="32"/>
          <w:szCs w:val="32"/>
          <w:cs/>
        </w:rPr>
        <w:t>(</w:t>
      </w:r>
      <w:r w:rsidR="000A5A72" w:rsidRPr="00A97B65">
        <w:rPr>
          <w:rFonts w:ascii="TH SarabunPSK" w:hAnsi="TH SarabunPSK" w:cs="TH SarabunPSK"/>
          <w:sz w:val="32"/>
          <w:szCs w:val="32"/>
        </w:rPr>
        <w:t>Secondary)</w:t>
      </w:r>
      <w:r w:rsidR="00CB4C94" w:rsidRPr="00A97B65">
        <w:rPr>
          <w:rFonts w:ascii="TH SarabunPSK" w:hAnsi="TH SarabunPSK" w:cs="TH SarabunPSK" w:hint="cs"/>
          <w:sz w:val="32"/>
          <w:szCs w:val="32"/>
          <w:cs/>
        </w:rPr>
        <w:t>)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ขอชี้แจงเหตุผลที่ไม่ได้ลง</w:t>
      </w:r>
      <w:r w:rsidR="00491316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เวลามาปฏิบัติ</w:t>
      </w:r>
      <w:r w:rsidR="00AF44FF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ราชการ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AF44FF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เวลากลับ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ในระบบการลงเวลา (สแกนลายนิ้วมือ) เนื่องจาก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</w:rPr>
        <w:t>(</w:t>
      </w:r>
      <w:r w:rsidR="00032550">
        <w:rPr>
          <w:rFonts w:ascii="TH SarabunPSK" w:hAnsi="TH SarabunPSK" w:cs="TH SarabunPSK"/>
          <w:sz w:val="32"/>
          <w:szCs w:val="32"/>
        </w:rPr>
        <w:t>would like to clarify</w:t>
      </w:r>
      <w:r w:rsidR="00AF44FF"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</w:rPr>
        <w:t xml:space="preserve">my absence </w:t>
      </w:r>
      <w:r w:rsidR="00BB78A0">
        <w:rPr>
          <w:rFonts w:ascii="TH SarabunPSK" w:hAnsi="TH SarabunPSK" w:cs="TH SarabunPSK"/>
          <w:sz w:val="32"/>
          <w:szCs w:val="32"/>
        </w:rPr>
        <w:t xml:space="preserve">notified </w:t>
      </w:r>
      <w:r w:rsidRPr="00A74FC2">
        <w:rPr>
          <w:rFonts w:ascii="TH SarabunPSK" w:hAnsi="TH SarabunPSK" w:cs="TH SarabunPSK"/>
          <w:sz w:val="32"/>
          <w:szCs w:val="32"/>
        </w:rPr>
        <w:t xml:space="preserve">on the </w:t>
      </w:r>
      <w:r w:rsidR="00AF44FF" w:rsidRPr="00A74FC2">
        <w:rPr>
          <w:rFonts w:ascii="TH SarabunPSK" w:hAnsi="TH SarabunPSK" w:cs="TH SarabunPSK"/>
          <w:sz w:val="32"/>
          <w:szCs w:val="32"/>
        </w:rPr>
        <w:t>fingerp</w:t>
      </w:r>
      <w:r w:rsidR="005648CF" w:rsidRPr="00A74FC2">
        <w:rPr>
          <w:rFonts w:ascii="TH SarabunPSK" w:hAnsi="TH SarabunPSK" w:cs="TH SarabunPSK"/>
          <w:sz w:val="32"/>
          <w:szCs w:val="32"/>
        </w:rPr>
        <w:t xml:space="preserve">rint </w:t>
      </w:r>
      <w:r w:rsidRPr="00A74FC2">
        <w:rPr>
          <w:rFonts w:ascii="TH SarabunPSK" w:hAnsi="TH SarabunPSK" w:cs="TH SarabunPSK"/>
          <w:sz w:val="32"/>
          <w:szCs w:val="32"/>
        </w:rPr>
        <w:t>scanner due to the fact that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…</w:t>
      </w:r>
      <w:r w:rsidR="001E1387" w:rsidRPr="00A74FC2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B78A0">
        <w:rPr>
          <w:rFonts w:ascii="TH SarabunPSK" w:hAnsi="TH SarabunPSK" w:cs="TH SarabunPSK"/>
          <w:sz w:val="32"/>
          <w:szCs w:val="32"/>
        </w:rPr>
        <w:t>………………………………..….</w:t>
      </w:r>
      <w:r w:rsidRPr="00A74FC2">
        <w:rPr>
          <w:rFonts w:ascii="TH SarabunPSK" w:hAnsi="TH SarabunPSK" w:cs="TH SarabunPSK"/>
          <w:sz w:val="32"/>
          <w:szCs w:val="32"/>
        </w:rPr>
        <w:t>………..</w:t>
      </w:r>
      <w:r w:rsidR="001E1387" w:rsidRPr="00A74FC2">
        <w:rPr>
          <w:rFonts w:ascii="TH SarabunPSK" w:hAnsi="TH SarabunPSK" w:cs="TH SarabunPSK"/>
          <w:sz w:val="32"/>
          <w:szCs w:val="32"/>
          <w:cs/>
        </w:rPr>
        <w:t>…….</w:t>
      </w:r>
      <w:r w:rsidR="00AF44F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63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AF44FF" w:rsidRPr="00A74FC2" w:rsidRDefault="00AF44FF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เวลามา</w:t>
      </w:r>
      <w:r w:rsidR="00342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ใน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="005648CF" w:rsidRPr="00A74FC2">
        <w:rPr>
          <w:rFonts w:ascii="TH SarabunPSK" w:hAnsi="TH SarabunPSK" w:cs="TH SarabunPSK"/>
          <w:sz w:val="32"/>
          <w:szCs w:val="32"/>
        </w:rPr>
        <w:t>Time in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)</w:t>
      </w:r>
      <w:r w:rsidR="002A768C">
        <w:rPr>
          <w:rFonts w:ascii="TH SarabunPSK" w:hAnsi="TH SarabunPSK" w:cs="TH SarabunPSK"/>
          <w:sz w:val="32"/>
          <w:szCs w:val="32"/>
        </w:rPr>
        <w:t xml:space="preserve">  …….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04030" w:rsidRPr="00A74FC2">
        <w:rPr>
          <w:rFonts w:ascii="TH SarabunPSK" w:hAnsi="TH SarabunPSK" w:cs="TH SarabunPSK"/>
          <w:sz w:val="32"/>
          <w:szCs w:val="32"/>
        </w:rPr>
        <w:t>D</w:t>
      </w:r>
      <w:r w:rsidR="005648CF" w:rsidRPr="00A74FC2">
        <w:rPr>
          <w:rFonts w:ascii="TH SarabunPSK" w:hAnsi="TH SarabunPSK" w:cs="TH SarabunPSK"/>
          <w:sz w:val="32"/>
          <w:szCs w:val="32"/>
        </w:rPr>
        <w:t>ate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.....</w:t>
      </w:r>
      <w:r w:rsidR="002A768C">
        <w:rPr>
          <w:rFonts w:ascii="TH SarabunPSK" w:hAnsi="TH SarabunPSK" w:cs="TH SarabunPSK"/>
          <w:sz w:val="32"/>
          <w:szCs w:val="32"/>
        </w:rPr>
        <w:t>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648CF" w:rsidRPr="00A74FC2">
        <w:rPr>
          <w:rFonts w:ascii="TH SarabunPSK" w:hAnsi="TH SarabunPSK" w:cs="TH SarabunPSK"/>
          <w:sz w:val="32"/>
          <w:szCs w:val="32"/>
        </w:rPr>
        <w:t>Month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)...................</w:t>
      </w:r>
      <w:r w:rsidR="002A768C">
        <w:rPr>
          <w:rFonts w:ascii="TH SarabunPSK" w:hAnsi="TH SarabunPSK" w:cs="TH SarabunPSK"/>
          <w:sz w:val="32"/>
          <w:szCs w:val="32"/>
        </w:rPr>
        <w:t>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พ.ศ</w:t>
      </w:r>
      <w:r w:rsidR="00491316" w:rsidRPr="00A74FC2">
        <w:rPr>
          <w:rFonts w:ascii="TH SarabunPSK" w:hAnsi="TH SarabunPSK" w:cs="TH SarabunPSK" w:hint="cs"/>
          <w:sz w:val="32"/>
          <w:szCs w:val="32"/>
          <w:cs/>
        </w:rPr>
        <w:t>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648CF" w:rsidRPr="00A74FC2">
        <w:rPr>
          <w:rFonts w:ascii="TH SarabunPSK" w:hAnsi="TH SarabunPSK" w:cs="TH SarabunPSK"/>
          <w:sz w:val="32"/>
          <w:szCs w:val="32"/>
        </w:rPr>
        <w:t>Year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</w:t>
      </w:r>
    </w:p>
    <w:p w:rsidR="005648CF" w:rsidRPr="00A74FC2" w:rsidRDefault="005A245A" w:rsidP="005648C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เวลากลับ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="005648CF" w:rsidRPr="00A74FC2">
        <w:rPr>
          <w:rFonts w:ascii="TH SarabunPSK" w:hAnsi="TH SarabunPSK" w:cs="TH SarabunPSK"/>
          <w:sz w:val="32"/>
          <w:szCs w:val="32"/>
        </w:rPr>
        <w:t>Time out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)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68C">
        <w:rPr>
          <w:rFonts w:ascii="TH SarabunPSK" w:hAnsi="TH SarabunPSK" w:cs="TH SarabunPSK"/>
          <w:sz w:val="32"/>
          <w:szCs w:val="32"/>
        </w:rPr>
        <w:t>………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วันที่ (</w:t>
      </w:r>
      <w:r w:rsidR="00A04030" w:rsidRPr="00A74FC2">
        <w:rPr>
          <w:rFonts w:ascii="TH SarabunPSK" w:hAnsi="TH SarabunPSK" w:cs="TH SarabunPSK"/>
          <w:sz w:val="32"/>
          <w:szCs w:val="32"/>
        </w:rPr>
        <w:t>D</w:t>
      </w:r>
      <w:r w:rsidR="005648CF" w:rsidRPr="00A74FC2">
        <w:rPr>
          <w:rFonts w:ascii="TH SarabunPSK" w:hAnsi="TH SarabunPSK" w:cs="TH SarabunPSK"/>
          <w:sz w:val="32"/>
          <w:szCs w:val="32"/>
        </w:rPr>
        <w:t>ate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.....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เดือน (</w:t>
      </w:r>
      <w:r w:rsidR="005648CF" w:rsidRPr="00A74FC2">
        <w:rPr>
          <w:rFonts w:ascii="TH SarabunPSK" w:hAnsi="TH SarabunPSK" w:cs="TH SarabunPSK"/>
          <w:sz w:val="32"/>
          <w:szCs w:val="32"/>
        </w:rPr>
        <w:t>Month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พ.ศ.(</w:t>
      </w:r>
      <w:r w:rsidR="005648CF" w:rsidRPr="00A74FC2">
        <w:rPr>
          <w:rFonts w:ascii="TH SarabunPSK" w:hAnsi="TH SarabunPSK" w:cs="TH SarabunPSK"/>
          <w:sz w:val="32"/>
          <w:szCs w:val="32"/>
        </w:rPr>
        <w:t>Year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</w:t>
      </w:r>
      <w:r w:rsidRPr="00A74FC2">
        <w:rPr>
          <w:rFonts w:ascii="TH SarabunPSK" w:hAnsi="TH SarabunPSK" w:cs="TH SarabunPSK"/>
          <w:sz w:val="32"/>
          <w:szCs w:val="32"/>
          <w:cs/>
        </w:rPr>
        <w:t>.</w:t>
      </w:r>
      <w:r w:rsidR="002A768C">
        <w:rPr>
          <w:rFonts w:ascii="TH SarabunPSK" w:hAnsi="TH SarabunPSK" w:cs="TH SarabunPSK"/>
          <w:sz w:val="32"/>
          <w:szCs w:val="32"/>
        </w:rPr>
        <w:t>.</w:t>
      </w:r>
    </w:p>
    <w:p w:rsidR="00404C59" w:rsidRPr="00A74FC2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4C59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B78A0">
        <w:rPr>
          <w:rFonts w:ascii="TH SarabunPSK" w:hAnsi="TH SarabunPSK" w:cs="TH SarabunPSK"/>
          <w:sz w:val="32"/>
          <w:szCs w:val="32"/>
        </w:rPr>
        <w:t>For your consideration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</w:p>
    <w:p w:rsidR="006E7A86" w:rsidRPr="00A74FC2" w:rsidRDefault="006E7A86" w:rsidP="00AF44F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648CF" w:rsidRPr="00A74FC2" w:rsidRDefault="005648CF" w:rsidP="005648C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6DF8" w:rsidRPr="00A74FC2" w:rsidRDefault="00404C59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="005648CF" w:rsidRPr="00A74FC2">
        <w:rPr>
          <w:rFonts w:ascii="TH SarabunPSK" w:hAnsi="TH SarabunPSK" w:cs="TH SarabunPSK"/>
          <w:sz w:val="32"/>
          <w:szCs w:val="32"/>
        </w:rPr>
        <w:t>Signature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 ……………………...</w:t>
      </w:r>
      <w:r w:rsidR="00A74FC2">
        <w:rPr>
          <w:rFonts w:ascii="TH SarabunPSK" w:hAnsi="TH SarabunPSK" w:cs="TH SarabunPSK"/>
          <w:sz w:val="32"/>
          <w:szCs w:val="32"/>
        </w:rPr>
        <w:t>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5648CF" w:rsidRDefault="005648CF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</w:p>
    <w:p w:rsidR="00735C5F" w:rsidRDefault="00735C5F" w:rsidP="005648C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</w:t>
      </w:r>
      <w:bookmarkStart w:id="0" w:name="_GoBack"/>
      <w:bookmarkEnd w:id="0"/>
    </w:p>
    <w:p w:rsidR="006E7A86" w:rsidRDefault="001305D2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="008B784C">
        <w:rPr>
          <w:rFonts w:ascii="TH SarabunPSK" w:hAnsi="TH SarabunPSK" w:cs="TH SarabunPSK" w:hint="cs"/>
          <w:sz w:val="32"/>
          <w:szCs w:val="32"/>
          <w:cs/>
        </w:rPr>
        <w:t>ผู้บังคับบัญชาขั้นต้น</w:t>
      </w:r>
      <w:r w:rsidR="00660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8734F">
        <w:rPr>
          <w:rFonts w:ascii="TH SarabunPSK" w:hAnsi="TH SarabunPSK" w:cs="TH SarabunPSK"/>
          <w:sz w:val="32"/>
          <w:szCs w:val="32"/>
        </w:rPr>
        <w:t>Head o</w:t>
      </w:r>
      <w:r w:rsidR="00F45CFB">
        <w:rPr>
          <w:rFonts w:ascii="TH SarabunPSK" w:hAnsi="TH SarabunPSK" w:cs="TH SarabunPSK"/>
          <w:sz w:val="32"/>
          <w:szCs w:val="32"/>
        </w:rPr>
        <w:t>pinion</w:t>
      </w:r>
      <w:r w:rsidR="00660AE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E2989" w:rsidRPr="00A74FC2" w:rsidRDefault="005E2989" w:rsidP="0056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04C59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1445" w:rsidRDefault="00BA1445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467C" w:rsidRPr="00A74FC2" w:rsidRDefault="00F5467C" w:rsidP="00F5467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A74FC2">
        <w:rPr>
          <w:rFonts w:ascii="TH SarabunPSK" w:hAnsi="TH SarabunPSK" w:cs="TH SarabunPSK"/>
          <w:sz w:val="32"/>
          <w:szCs w:val="32"/>
        </w:rPr>
        <w:t>Signature</w:t>
      </w:r>
      <w:r w:rsidRPr="00A74FC2">
        <w:rPr>
          <w:rFonts w:ascii="TH SarabunPSK" w:hAnsi="TH SarabunPSK" w:cs="TH SarabunPSK"/>
          <w:sz w:val="32"/>
          <w:szCs w:val="32"/>
          <w:cs/>
        </w:rPr>
        <w:t>) ……………………...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A74FC2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5467C" w:rsidRPr="00A74FC2" w:rsidRDefault="00F5467C" w:rsidP="00F54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หัวหน้ากลุ่มสาระ/หัวหน้าฝ่าย</w:t>
      </w:r>
    </w:p>
    <w:p w:rsidR="00F5467C" w:rsidRPr="00A74FC2" w:rsidRDefault="00F5467C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164" w:rsidRPr="00A74FC2" w:rsidRDefault="00404C59" w:rsidP="006F6DF8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  <w:r w:rsidR="006F6DF8" w:rsidRPr="00A74FC2">
        <w:rPr>
          <w:rFonts w:ascii="TH SarabunPSK" w:hAnsi="TH SarabunPSK" w:cs="TH SarabunPSK"/>
          <w:sz w:val="32"/>
          <w:szCs w:val="32"/>
        </w:rPr>
        <w:tab/>
      </w:r>
    </w:p>
    <w:p w:rsidR="00A04030" w:rsidRPr="00A74FC2" w:rsidRDefault="005648CF" w:rsidP="00A04030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5A245A" w:rsidRPr="00A74FC2">
        <w:rPr>
          <w:rFonts w:ascii="TH SarabunPSK" w:hAnsi="TH SarabunPSK" w:cs="TH SarabunPSK"/>
          <w:b/>
          <w:bCs/>
          <w:sz w:val="32"/>
          <w:szCs w:val="32"/>
        </w:rPr>
        <w:t xml:space="preserve"> (Consideration)</w:t>
      </w:r>
    </w:p>
    <w:p w:rsidR="005648CF" w:rsidRPr="00A74FC2" w:rsidRDefault="005648CF" w:rsidP="00A04030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 อนุญาต (</w:t>
      </w:r>
      <w:r w:rsidR="00C94520" w:rsidRPr="00A74FC2">
        <w:rPr>
          <w:rFonts w:ascii="TH SarabunPSK" w:hAnsi="TH SarabunPSK" w:cs="TH SarabunPSK"/>
          <w:sz w:val="32"/>
          <w:szCs w:val="32"/>
        </w:rPr>
        <w:t>Approved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)      </w:t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ไม่อนุญาต (</w:t>
      </w:r>
      <w:r w:rsidR="00431213" w:rsidRPr="00A74FC2">
        <w:rPr>
          <w:rFonts w:ascii="TH SarabunPSK" w:hAnsi="TH SarabunPSK" w:cs="TH SarabunPSK"/>
          <w:sz w:val="32"/>
          <w:szCs w:val="32"/>
        </w:rPr>
        <w:t xml:space="preserve">Not </w:t>
      </w:r>
      <w:r w:rsidR="00C94520" w:rsidRPr="00A74FC2">
        <w:rPr>
          <w:rFonts w:ascii="TH SarabunPSK" w:hAnsi="TH SarabunPSK" w:cs="TH SarabunPSK"/>
          <w:sz w:val="32"/>
          <w:szCs w:val="32"/>
        </w:rPr>
        <w:t>Approved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) </w:t>
      </w:r>
      <w:r w:rsidR="005A245A"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  <w:cs/>
        </w:rPr>
        <w:t>ๆ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 (Other) 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.……</w:t>
      </w:r>
    </w:p>
    <w:p w:rsidR="002A3164" w:rsidRPr="00A74FC2" w:rsidRDefault="005648CF" w:rsidP="005648CF">
      <w:pPr>
        <w:jc w:val="center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br/>
      </w:r>
    </w:p>
    <w:p w:rsidR="005648CF" w:rsidRPr="00A74FC2" w:rsidRDefault="005648CF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A74FC2">
        <w:rPr>
          <w:rFonts w:ascii="TH SarabunPSK" w:hAnsi="TH SarabunPSK" w:cs="TH SarabunPSK"/>
          <w:sz w:val="32"/>
          <w:szCs w:val="32"/>
        </w:rPr>
        <w:t>Signature</w:t>
      </w:r>
      <w:r w:rsidRPr="00A74FC2">
        <w:rPr>
          <w:rFonts w:ascii="TH SarabunPSK" w:hAnsi="TH SarabunPSK" w:cs="TH SarabunPSK"/>
          <w:sz w:val="32"/>
          <w:szCs w:val="32"/>
          <w:cs/>
        </w:rPr>
        <w:t>) ……………………...……………….</w:t>
      </w:r>
    </w:p>
    <w:p w:rsidR="002A3164" w:rsidRPr="00A74FC2" w:rsidRDefault="005648CF" w:rsidP="006F6D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95DE7">
        <w:rPr>
          <w:rFonts w:ascii="TH SarabunPSK" w:hAnsi="TH SarabunPSK" w:cs="TH SarabunPSK" w:hint="cs"/>
          <w:sz w:val="32"/>
          <w:szCs w:val="32"/>
          <w:cs/>
        </w:rPr>
        <w:t>ผู้อำนวยการ/รักษาราชการแทน</w:t>
      </w:r>
    </w:p>
    <w:sectPr w:rsidR="002A3164" w:rsidRPr="00A74FC2" w:rsidSect="00BB3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A8" w:rsidRDefault="003D27A8" w:rsidP="00491316">
      <w:pPr>
        <w:spacing w:after="0" w:line="240" w:lineRule="auto"/>
      </w:pPr>
      <w:r>
        <w:separator/>
      </w:r>
    </w:p>
  </w:endnote>
  <w:endnote w:type="continuationSeparator" w:id="0">
    <w:p w:rsidR="003D27A8" w:rsidRDefault="003D27A8" w:rsidP="0049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45" w:rsidRDefault="00B94E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45" w:rsidRDefault="00B94E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45" w:rsidRDefault="00B94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A8" w:rsidRDefault="003D27A8" w:rsidP="00491316">
      <w:pPr>
        <w:spacing w:after="0" w:line="240" w:lineRule="auto"/>
      </w:pPr>
      <w:r>
        <w:separator/>
      </w:r>
    </w:p>
  </w:footnote>
  <w:footnote w:type="continuationSeparator" w:id="0">
    <w:p w:rsidR="003D27A8" w:rsidRDefault="003D27A8" w:rsidP="0049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45" w:rsidRDefault="00B94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AF" w:rsidRPr="00B94E45" w:rsidRDefault="00B94E45" w:rsidP="005705AF">
    <w:pPr>
      <w:ind w:firstLine="993"/>
      <w:jc w:val="right"/>
      <w:rPr>
        <w:rFonts w:ascii="TH SarabunPSK" w:hAnsi="TH SarabunPSK" w:cs="TH SarabunPSK"/>
        <w:sz w:val="16"/>
        <w:szCs w:val="16"/>
      </w:rPr>
    </w:pPr>
    <w:proofErr w:type="spellStart"/>
    <w:r w:rsidRPr="00B94E45">
      <w:rPr>
        <w:rFonts w:ascii="TH SarabunPSK" w:hAnsi="TH SarabunPSK" w:cs="TH SarabunPSK"/>
        <w:sz w:val="24"/>
        <w:szCs w:val="24"/>
      </w:rPr>
      <w:t>Perso</w:t>
    </w:r>
    <w:r>
      <w:rPr>
        <w:rFonts w:ascii="TH SarabunPSK" w:hAnsi="TH SarabunPSK" w:cs="TH SarabunPSK"/>
        <w:sz w:val="24"/>
        <w:szCs w:val="24"/>
      </w:rPr>
      <w:t>n</w:t>
    </w:r>
    <w:r w:rsidRPr="00B94E45">
      <w:rPr>
        <w:rFonts w:ascii="TH SarabunPSK" w:hAnsi="TH SarabunPSK" w:cs="TH SarabunPSK"/>
        <w:sz w:val="24"/>
        <w:szCs w:val="24"/>
      </w:rPr>
      <w:t>nal</w:t>
    </w:r>
    <w:proofErr w:type="spellEnd"/>
    <w:r w:rsidR="005705AF" w:rsidRPr="00B94E45">
      <w:rPr>
        <w:rFonts w:ascii="TH SarabunPSK" w:hAnsi="TH SarabunPSK" w:cs="TH SarabunPSK"/>
        <w:sz w:val="24"/>
        <w:szCs w:val="24"/>
      </w:rPr>
      <w:t xml:space="preserve"> Office </w:t>
    </w:r>
    <w:r w:rsidRPr="00B94E45">
      <w:rPr>
        <w:rFonts w:ascii="TH SarabunPSK" w:hAnsi="TH SarabunPSK" w:cs="TH SarabunPSK"/>
        <w:sz w:val="24"/>
        <w:szCs w:val="24"/>
      </w:rPr>
      <w:t>D</w:t>
    </w:r>
    <w:r w:rsidR="005705AF" w:rsidRPr="00B94E45">
      <w:rPr>
        <w:rFonts w:ascii="TH SarabunPSK" w:hAnsi="TH SarabunPSK" w:cs="TH SarabunPSK"/>
        <w:sz w:val="24"/>
        <w:szCs w:val="24"/>
      </w:rPr>
      <w:t xml:space="preserve">MSU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45" w:rsidRDefault="00B94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4D"/>
    <w:rsid w:val="00004922"/>
    <w:rsid w:val="00022F5D"/>
    <w:rsid w:val="00032550"/>
    <w:rsid w:val="00074C42"/>
    <w:rsid w:val="00093BEB"/>
    <w:rsid w:val="000A0475"/>
    <w:rsid w:val="000A5A72"/>
    <w:rsid w:val="001305D2"/>
    <w:rsid w:val="00136FFD"/>
    <w:rsid w:val="00143255"/>
    <w:rsid w:val="00182565"/>
    <w:rsid w:val="0018734F"/>
    <w:rsid w:val="001A2CCD"/>
    <w:rsid w:val="001B344D"/>
    <w:rsid w:val="001B567D"/>
    <w:rsid w:val="001C43B6"/>
    <w:rsid w:val="001E1387"/>
    <w:rsid w:val="00241122"/>
    <w:rsid w:val="00285747"/>
    <w:rsid w:val="002924BF"/>
    <w:rsid w:val="002A3164"/>
    <w:rsid w:val="002A768C"/>
    <w:rsid w:val="002E3566"/>
    <w:rsid w:val="002F35A6"/>
    <w:rsid w:val="0032236F"/>
    <w:rsid w:val="00327E09"/>
    <w:rsid w:val="00342312"/>
    <w:rsid w:val="003521EE"/>
    <w:rsid w:val="00375714"/>
    <w:rsid w:val="003B31FE"/>
    <w:rsid w:val="003D27A8"/>
    <w:rsid w:val="00404C59"/>
    <w:rsid w:val="00406F71"/>
    <w:rsid w:val="00414238"/>
    <w:rsid w:val="00431213"/>
    <w:rsid w:val="004653CC"/>
    <w:rsid w:val="00475C2A"/>
    <w:rsid w:val="00491316"/>
    <w:rsid w:val="00497398"/>
    <w:rsid w:val="004D187F"/>
    <w:rsid w:val="005055FB"/>
    <w:rsid w:val="005430A4"/>
    <w:rsid w:val="005570A7"/>
    <w:rsid w:val="005648CF"/>
    <w:rsid w:val="005705AF"/>
    <w:rsid w:val="005877DA"/>
    <w:rsid w:val="005A245A"/>
    <w:rsid w:val="005A50BD"/>
    <w:rsid w:val="005A5682"/>
    <w:rsid w:val="005D4AAE"/>
    <w:rsid w:val="005E05AF"/>
    <w:rsid w:val="005E2989"/>
    <w:rsid w:val="005E2CFC"/>
    <w:rsid w:val="005F1698"/>
    <w:rsid w:val="00633457"/>
    <w:rsid w:val="00660AEB"/>
    <w:rsid w:val="006856A0"/>
    <w:rsid w:val="00691088"/>
    <w:rsid w:val="006B715E"/>
    <w:rsid w:val="006C2F2C"/>
    <w:rsid w:val="006C73E1"/>
    <w:rsid w:val="006D0634"/>
    <w:rsid w:val="006E7A86"/>
    <w:rsid w:val="006F6DF8"/>
    <w:rsid w:val="007018FC"/>
    <w:rsid w:val="007033E5"/>
    <w:rsid w:val="0071290B"/>
    <w:rsid w:val="00735C5F"/>
    <w:rsid w:val="00755137"/>
    <w:rsid w:val="00766D9B"/>
    <w:rsid w:val="007A5604"/>
    <w:rsid w:val="007D43D8"/>
    <w:rsid w:val="007F0FDC"/>
    <w:rsid w:val="00806701"/>
    <w:rsid w:val="00825B0E"/>
    <w:rsid w:val="00895DE7"/>
    <w:rsid w:val="008A3EF2"/>
    <w:rsid w:val="008B784C"/>
    <w:rsid w:val="0093558D"/>
    <w:rsid w:val="009674EC"/>
    <w:rsid w:val="009B1DE6"/>
    <w:rsid w:val="009D1039"/>
    <w:rsid w:val="009F370F"/>
    <w:rsid w:val="00A02A52"/>
    <w:rsid w:val="00A04030"/>
    <w:rsid w:val="00A240F8"/>
    <w:rsid w:val="00A74FC2"/>
    <w:rsid w:val="00A82D8A"/>
    <w:rsid w:val="00A906C9"/>
    <w:rsid w:val="00A97B65"/>
    <w:rsid w:val="00AA6FF5"/>
    <w:rsid w:val="00AB2728"/>
    <w:rsid w:val="00AF44FF"/>
    <w:rsid w:val="00B12FB6"/>
    <w:rsid w:val="00B33286"/>
    <w:rsid w:val="00B72284"/>
    <w:rsid w:val="00B94E45"/>
    <w:rsid w:val="00BA1445"/>
    <w:rsid w:val="00BA3A58"/>
    <w:rsid w:val="00BB3FB2"/>
    <w:rsid w:val="00BB78A0"/>
    <w:rsid w:val="00BC2D04"/>
    <w:rsid w:val="00BD650E"/>
    <w:rsid w:val="00C13C57"/>
    <w:rsid w:val="00C25252"/>
    <w:rsid w:val="00C31AEE"/>
    <w:rsid w:val="00C425F7"/>
    <w:rsid w:val="00C94520"/>
    <w:rsid w:val="00CB4C94"/>
    <w:rsid w:val="00CE0BD3"/>
    <w:rsid w:val="00D268EF"/>
    <w:rsid w:val="00D3774D"/>
    <w:rsid w:val="00DE40E9"/>
    <w:rsid w:val="00DE4F1B"/>
    <w:rsid w:val="00DE58C2"/>
    <w:rsid w:val="00DE639C"/>
    <w:rsid w:val="00DF46DA"/>
    <w:rsid w:val="00E151BA"/>
    <w:rsid w:val="00E4255E"/>
    <w:rsid w:val="00E44373"/>
    <w:rsid w:val="00E45185"/>
    <w:rsid w:val="00E45AF2"/>
    <w:rsid w:val="00E80E5A"/>
    <w:rsid w:val="00ED5464"/>
    <w:rsid w:val="00EE58BF"/>
    <w:rsid w:val="00F45CFB"/>
    <w:rsid w:val="00F5467C"/>
    <w:rsid w:val="00F676B9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81CC"/>
  <w15:docId w15:val="{802D0228-D8A2-4C28-A4A0-7C77265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1316"/>
  </w:style>
  <w:style w:type="paragraph" w:styleId="a5">
    <w:name w:val="footer"/>
    <w:basedOn w:val="a"/>
    <w:link w:val="a6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1316"/>
  </w:style>
  <w:style w:type="table" w:styleId="a7">
    <w:name w:val="Table Grid"/>
    <w:basedOn w:val="a1"/>
    <w:uiPriority w:val="59"/>
    <w:rsid w:val="009B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3255"/>
    <w:pPr>
      <w:ind w:left="720"/>
      <w:contextualSpacing/>
    </w:pPr>
  </w:style>
  <w:style w:type="paragraph" w:styleId="a9">
    <w:name w:val="No Spacing"/>
    <w:uiPriority w:val="1"/>
    <w:qFormat/>
    <w:rsid w:val="00E4437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25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25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wannisa</dc:creator>
  <cp:lastModifiedBy>MSU-COM</cp:lastModifiedBy>
  <cp:revision>15</cp:revision>
  <cp:lastPrinted>2023-12-25T03:52:00Z</cp:lastPrinted>
  <dcterms:created xsi:type="dcterms:W3CDTF">2023-12-25T03:54:00Z</dcterms:created>
  <dcterms:modified xsi:type="dcterms:W3CDTF">2024-02-08T03:23:00Z</dcterms:modified>
</cp:coreProperties>
</file>