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3094" w14:textId="77777777" w:rsidR="00BA4D7B" w:rsidRPr="009530C1" w:rsidRDefault="00BA4D7B" w:rsidP="00BA4D7B">
      <w:pPr>
        <w:pStyle w:val="Title"/>
        <w:tabs>
          <w:tab w:val="left" w:pos="4253"/>
        </w:tabs>
        <w:jc w:val="both"/>
        <w:rPr>
          <w:rFonts w:ascii="TH SarabunPSK" w:hAnsi="TH SarabunPSK" w:cs="TH SarabunPSK"/>
          <w:sz w:val="48"/>
          <w:szCs w:val="48"/>
          <w:cs/>
        </w:rPr>
      </w:pPr>
      <w:r>
        <w:rPr>
          <w:rFonts w:ascii="TH SarabunPSK" w:hAnsi="TH SarabunPSK" w:cs="TH SarabunPSK"/>
          <w:b w:val="0"/>
          <w:bCs w:val="0"/>
          <w:noProof/>
        </w:rPr>
        <w:drawing>
          <wp:inline distT="0" distB="0" distL="0" distR="0" wp14:anchorId="3B79DDC5" wp14:editId="4D3DAB67">
            <wp:extent cx="731520" cy="6203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</w:rPr>
        <w:t xml:space="preserve">                               </w:t>
      </w:r>
      <w:r w:rsidRPr="009530C1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14:paraId="50FC7C53" w14:textId="77777777" w:rsidR="00BA4D7B" w:rsidRPr="00CF32A4" w:rsidRDefault="00BA4D7B" w:rsidP="00BA4D7B">
      <w:pPr>
        <w:pStyle w:val="Title"/>
        <w:jc w:val="both"/>
        <w:rPr>
          <w:rFonts w:ascii="TH SarabunPSK" w:hAnsi="TH SarabunPSK" w:cs="TH SarabunPSK"/>
          <w:b w:val="0"/>
          <w:bCs w:val="0"/>
          <w:cs/>
        </w:rPr>
      </w:pPr>
      <w:r w:rsidRPr="00BF6087">
        <w:rPr>
          <w:rFonts w:ascii="TH SarabunPSK" w:hAnsi="TH SarabunPSK" w:cs="TH SarabunPSK"/>
          <w:sz w:val="36"/>
          <w:szCs w:val="36"/>
          <w:cs/>
        </w:rPr>
        <w:t>ส่วนราชการ</w:t>
      </w:r>
      <w:r>
        <w:rPr>
          <w:rFonts w:ascii="TH SarabunPSK" w:hAnsi="TH SarabunPSK" w:cs="TH SarabunPSK" w:hint="cs"/>
          <w:b w:val="0"/>
          <w:bCs w:val="0"/>
          <w:cs/>
        </w:rPr>
        <w:t xml:space="preserve">  กลุ่มสาระ/ฝ่ายงาน</w:t>
      </w:r>
      <w:r>
        <w:rPr>
          <w:rFonts w:ascii="TH SarabunPSK" w:hAnsi="TH SarabunPSK" w:cs="TH SarabunPSK"/>
          <w:b w:val="0"/>
          <w:bCs w:val="0"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>โรงเรียนส</w:t>
      </w:r>
      <w:r w:rsidRPr="00F71BE9">
        <w:rPr>
          <w:rFonts w:ascii="TH SarabunPSK" w:hAnsi="TH SarabunPSK" w:cs="TH SarabunPSK"/>
          <w:b w:val="0"/>
          <w:bCs w:val="0"/>
          <w:cs/>
        </w:rPr>
        <w:t>าธิต</w:t>
      </w:r>
      <w:r>
        <w:rPr>
          <w:rFonts w:ascii="TH SarabunPSK" w:hAnsi="TH SarabunPSK" w:cs="TH SarabunPSK" w:hint="cs"/>
          <w:b w:val="0"/>
          <w:bCs w:val="0"/>
          <w:cs/>
        </w:rPr>
        <w:t>มหาวิทยาลัยมหาสารคาม</w:t>
      </w:r>
      <w:r w:rsidRPr="00F71BE9">
        <w:rPr>
          <w:rFonts w:ascii="TH SarabunPSK" w:hAnsi="TH SarabunPSK" w:cs="TH SarabunPSK"/>
          <w:b w:val="0"/>
          <w:bCs w:val="0"/>
          <w:cs/>
        </w:rPr>
        <w:t>(ฝ่ายมัธยม)</w:t>
      </w:r>
      <w:r>
        <w:rPr>
          <w:rFonts w:ascii="TH SarabunPSK" w:hAnsi="TH SarabunPSK" w:cs="TH SarabunPSK" w:hint="cs"/>
          <w:b w:val="0"/>
          <w:bCs w:val="0"/>
          <w:cs/>
        </w:rPr>
        <w:t xml:space="preserve">  </w:t>
      </w:r>
    </w:p>
    <w:p w14:paraId="013A5ED6" w14:textId="06F417B1" w:rsidR="00BA4D7B" w:rsidRPr="00CF32A4" w:rsidRDefault="00BA4D7B" w:rsidP="00BA4D7B">
      <w:pPr>
        <w:tabs>
          <w:tab w:val="left" w:pos="4253"/>
        </w:tabs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BF6087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BF608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CF32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อว</w:t>
      </w:r>
      <w:r>
        <w:rPr>
          <w:rFonts w:ascii="TH SarabunPSK" w:hAnsi="TH SarabunPSK" w:cs="TH SarabunPSK"/>
          <w:sz w:val="32"/>
          <w:szCs w:val="32"/>
        </w:rPr>
        <w:t xml:space="preserve"> 0605.</w:t>
      </w:r>
      <w:r w:rsidRPr="00CF32A4">
        <w:rPr>
          <w:rFonts w:ascii="TH SarabunPSK" w:hAnsi="TH SarabunPSK" w:cs="TH SarabunPSK"/>
          <w:sz w:val="32"/>
          <w:szCs w:val="32"/>
        </w:rPr>
        <w:t>29</w:t>
      </w:r>
      <w:r w:rsidRPr="00CF32A4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8168B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CF32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664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ตุลาคม  256</w:t>
      </w:r>
      <w:r w:rsidR="00D93044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3754F3B0" w14:textId="5C3A17BA" w:rsidR="00BA4D7B" w:rsidRPr="00CF32A4" w:rsidRDefault="00BA4D7B" w:rsidP="00BA4D7B">
      <w:pPr>
        <w:tabs>
          <w:tab w:val="left" w:pos="851"/>
        </w:tabs>
        <w:spacing w:after="120"/>
        <w:rPr>
          <w:rFonts w:ascii="TH SarabunPSK" w:hAnsi="TH SarabunPSK" w:cs="TH SarabunPSK"/>
          <w:sz w:val="32"/>
          <w:szCs w:val="32"/>
          <w:cs/>
        </w:rPr>
      </w:pPr>
      <w:r w:rsidRPr="00BF6087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ขออนุมัติงบประมาณและดำเนินโครงการ</w:t>
      </w:r>
    </w:p>
    <w:p w14:paraId="51156667" w14:textId="6BC58C6A" w:rsidR="00BA4D7B" w:rsidRDefault="00BA4D7B" w:rsidP="00BA4D7B">
      <w:pPr>
        <w:tabs>
          <w:tab w:val="left" w:pos="851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4E560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F32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คณบดีคณะศึกษาศาสตร์</w:t>
      </w:r>
    </w:p>
    <w:p w14:paraId="3D065CF4" w14:textId="77777777" w:rsidR="00BA4D7B" w:rsidRPr="00BF6087" w:rsidRDefault="00BA4D7B" w:rsidP="00BA4D7B">
      <w:pPr>
        <w:tabs>
          <w:tab w:val="left" w:pos="1418"/>
          <w:tab w:val="left" w:pos="1843"/>
          <w:tab w:val="left" w:pos="2268"/>
          <w:tab w:val="left" w:pos="2552"/>
          <w:tab w:val="left" w:pos="2835"/>
          <w:tab w:val="left" w:pos="3119"/>
          <w:tab w:val="left" w:pos="3402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120"/>
        <w:jc w:val="both"/>
        <w:rPr>
          <w:rFonts w:ascii="TH SarabunPSK" w:hAnsi="TH SarabunPSK" w:cs="TH SarabunPSK"/>
          <w:sz w:val="16"/>
          <w:szCs w:val="16"/>
        </w:rPr>
      </w:pPr>
    </w:p>
    <w:p w14:paraId="3828C6D2" w14:textId="77777777" w:rsidR="00BA4D7B" w:rsidRDefault="00BA4D7B" w:rsidP="00BA4D7B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F6087">
        <w:rPr>
          <w:rFonts w:ascii="TH SarabunPSK" w:hAnsi="TH SarabunPSK" w:cs="TH SarabunPSK"/>
          <w:sz w:val="32"/>
          <w:szCs w:val="32"/>
          <w:cs/>
        </w:rPr>
        <w:t>ด้วยฝ่ายกลุ่มสาระ</w:t>
      </w:r>
      <w:r>
        <w:rPr>
          <w:rFonts w:ascii="TH SarabunPSK" w:hAnsi="TH SarabunPSK" w:cs="TH SarabunPSK" w:hint="cs"/>
          <w:sz w:val="32"/>
          <w:szCs w:val="32"/>
          <w:cs/>
        </w:rPr>
        <w:t>/ฝ่ายงาน..............................................</w:t>
      </w:r>
      <w:r w:rsidRPr="00BF6087">
        <w:rPr>
          <w:rFonts w:ascii="TH SarabunPSK" w:hAnsi="TH SarabunPSK" w:cs="TH SarabunPSK"/>
          <w:sz w:val="32"/>
          <w:szCs w:val="32"/>
          <w:cs/>
        </w:rPr>
        <w:t>โรงเรียนสาธิตมหาวิทยาลัยมหาสารคาม (ฝ่ายมัธยม) มีความประสงค์ที่จะจัดโครงการ</w:t>
      </w:r>
      <w:bookmarkStart w:id="0" w:name="_Hlk115852909"/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 </w:t>
      </w:r>
      <w:r w:rsidRPr="00BF6087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เป็น......................</w:t>
      </w:r>
    </w:p>
    <w:p w14:paraId="0F603963" w14:textId="77777777" w:rsidR="00BA4D7B" w:rsidRPr="00BF6087" w:rsidRDefault="00BA4D7B" w:rsidP="00BA4D7B">
      <w:pPr>
        <w:rPr>
          <w:rFonts w:ascii="TH SarabunPSK" w:hAnsi="TH SarabunPSK" w:cs="TH SarabunPSK"/>
          <w:b/>
          <w:bCs/>
          <w:sz w:val="32"/>
          <w:szCs w:val="32"/>
        </w:rPr>
      </w:pPr>
      <w:r w:rsidRPr="0004701A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(ระบุวัตถุประสงค์โครงการ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)..................</w:t>
      </w:r>
      <w:r w:rsidRPr="00BF6087">
        <w:rPr>
          <w:rFonts w:ascii="TH SarabunPSK" w:hAnsi="TH SarabunPSK" w:cs="TH SarabunPSK"/>
          <w:sz w:val="32"/>
          <w:szCs w:val="32"/>
        </w:rPr>
        <w:t xml:space="preserve"> </w:t>
      </w:r>
      <w:bookmarkEnd w:id="0"/>
      <w:r w:rsidRPr="00BF6087">
        <w:rPr>
          <w:rFonts w:ascii="TH SarabunPSK" w:hAnsi="TH SarabunPSK" w:cs="TH SarabunPSK"/>
          <w:sz w:val="32"/>
          <w:szCs w:val="32"/>
          <w:cs/>
        </w:rPr>
        <w:t>ในระหว่างวันที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่.................................... </w:t>
      </w:r>
      <w:r w:rsidRPr="00BF6087">
        <w:rPr>
          <w:rFonts w:ascii="TH SarabunPSK" w:hAnsi="TH SarabunPSK" w:cs="TH SarabunPSK"/>
          <w:sz w:val="32"/>
          <w:szCs w:val="32"/>
          <w:cs/>
        </w:rPr>
        <w:t xml:space="preserve"> ณ</w:t>
      </w:r>
      <w:r w:rsidRPr="0004701A">
        <w:rPr>
          <w:rFonts w:ascii="TH SarabunPSK" w:hAnsi="TH SarabunPSK" w:cs="TH SarabunPSK" w:hint="cs"/>
          <w:sz w:val="32"/>
          <w:szCs w:val="32"/>
          <w:cs/>
        </w:rPr>
        <w:t>........................(</w:t>
      </w:r>
      <w:r w:rsidRPr="0004701A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ระบุสถานที่ดำเนินโครงการ)</w:t>
      </w:r>
      <w:r w:rsidRPr="0004701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04701A">
        <w:rPr>
          <w:rFonts w:ascii="TH SarabunPSK" w:hAnsi="TH SarabunPSK" w:cs="TH SarabunPSK"/>
          <w:sz w:val="32"/>
          <w:szCs w:val="32"/>
        </w:rPr>
        <w:t xml:space="preserve"> </w:t>
      </w:r>
      <w:r w:rsidRPr="00BF6087">
        <w:rPr>
          <w:rFonts w:ascii="TH SarabunPSK" w:hAnsi="TH SarabunPSK" w:cs="TH SarabunPSK"/>
          <w:sz w:val="32"/>
          <w:szCs w:val="32"/>
          <w:cs/>
        </w:rPr>
        <w:t xml:space="preserve">โดยมีผู้เข้าร่วมโครงการ ทั้งหมดจำนวน 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BF6087">
        <w:rPr>
          <w:rFonts w:ascii="TH SarabunPSK" w:hAnsi="TH SarabunPSK" w:cs="TH SarabunPSK"/>
          <w:sz w:val="32"/>
          <w:szCs w:val="32"/>
          <w:cs/>
        </w:rPr>
        <w:t xml:space="preserve">คน ใช้งบประมาณ </w:t>
      </w: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ระบุที่มางบประมาณ,เงินรายได้ เงินแผ่นดิน,เงินกองทุน</w:t>
      </w:r>
      <w:r w:rsidRPr="00BF6087">
        <w:rPr>
          <w:rFonts w:ascii="TH SarabunPSK" w:hAnsi="TH SarabunPSK" w:cs="TH SarabunPSK"/>
          <w:sz w:val="32"/>
          <w:szCs w:val="32"/>
          <w:cs/>
        </w:rPr>
        <w:t xml:space="preserve"> จำนวนทั้งสิ้น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</w:t>
      </w:r>
      <w:r w:rsidRPr="00BF6087">
        <w:rPr>
          <w:rFonts w:ascii="TH SarabunPSK" w:hAnsi="TH SarabunPSK" w:cs="TH SarabunPSK"/>
          <w:sz w:val="32"/>
          <w:szCs w:val="32"/>
          <w:cs/>
        </w:rPr>
        <w:t xml:space="preserve"> บาท ( </w:t>
      </w:r>
      <w:r>
        <w:rPr>
          <w:rFonts w:ascii="TH SarabunPSK" w:hAnsi="TH SarabunPSK" w:cs="TH SarabunPSK" w:hint="cs"/>
          <w:sz w:val="32"/>
          <w:szCs w:val="32"/>
          <w:cs/>
        </w:rPr>
        <w:t>......ตัวอักษรจำนวนเงิน.........)</w:t>
      </w:r>
    </w:p>
    <w:p w14:paraId="79864F4C" w14:textId="77777777" w:rsidR="00BA4D7B" w:rsidRPr="00F013C2" w:rsidRDefault="00BA4D7B" w:rsidP="00BA4D7B">
      <w:pPr>
        <w:tabs>
          <w:tab w:val="left" w:pos="709"/>
          <w:tab w:val="left" w:pos="1843"/>
          <w:tab w:val="left" w:pos="4253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33D5A">
        <w:rPr>
          <w:rFonts w:ascii="TH SarabunPSK" w:hAnsi="TH SarabunPSK" w:cs="TH SarabunPSK" w:hint="cs"/>
          <w:sz w:val="32"/>
          <w:szCs w:val="32"/>
          <w:cs/>
        </w:rPr>
        <w:t>ในการนี้ กลุ่มสาร</w:t>
      </w:r>
      <w:r>
        <w:rPr>
          <w:rFonts w:ascii="TH SarabunPSK" w:hAnsi="TH SarabunPSK" w:cs="TH SarabunPSK" w:hint="cs"/>
          <w:sz w:val="32"/>
          <w:szCs w:val="32"/>
          <w:cs/>
        </w:rPr>
        <w:t>/ฝ่ายงาน.............................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33D5A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633D5A">
        <w:rPr>
          <w:rFonts w:ascii="TH SarabunPSK" w:hAnsi="TH SarabunPSK" w:cs="TH SarabunPSK"/>
          <w:sz w:val="32"/>
          <w:szCs w:val="32"/>
          <w:cs/>
        </w:rPr>
        <w:t>สาธิต</w:t>
      </w:r>
      <w:r w:rsidRPr="00633D5A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มหาวิทยาลัยมหาสารคาม </w:t>
      </w:r>
      <w:r w:rsidRPr="00633D5A">
        <w:rPr>
          <w:rFonts w:ascii="TH SarabunPSK" w:hAnsi="TH SarabunPSK" w:cs="TH SarabunPSK"/>
          <w:sz w:val="32"/>
          <w:szCs w:val="32"/>
          <w:cs/>
        </w:rPr>
        <w:t>(ฝ่ายมัธยม)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จึง</w:t>
      </w:r>
      <w:r w:rsidRPr="00F013C2">
        <w:rPr>
          <w:rFonts w:ascii="TH SarabunPSK" w:hAnsi="TH SarabunPSK" w:cs="TH SarabunPSK" w:hint="cs"/>
          <w:sz w:val="32"/>
          <w:szCs w:val="32"/>
          <w:cs/>
        </w:rPr>
        <w:t>ใคร่ขออนุมัติ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เบิกงบประมาณและดำเนิน</w:t>
      </w:r>
      <w:r w:rsidRPr="00F013C2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13C2">
        <w:rPr>
          <w:rFonts w:ascii="TH SarabunPSK" w:hAnsi="TH SarabunPSK" w:cs="TH SarabunPSK" w:hint="cs"/>
          <w:sz w:val="32"/>
          <w:szCs w:val="32"/>
          <w:cs/>
        </w:rPr>
        <w:t>ตามรายละเอียดที่แนบมาพร้อมนี้</w:t>
      </w:r>
    </w:p>
    <w:p w14:paraId="309D09A0" w14:textId="77777777" w:rsidR="00BA4D7B" w:rsidRPr="005B637C" w:rsidRDefault="00BA4D7B" w:rsidP="00BA4D7B">
      <w:pPr>
        <w:tabs>
          <w:tab w:val="left" w:pos="709"/>
        </w:tabs>
        <w:rPr>
          <w:rFonts w:ascii="TH SarabunPSK" w:hAnsi="TH SarabunPSK" w:cs="TH SarabunPSK"/>
          <w:sz w:val="14"/>
          <w:szCs w:val="14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3871213" w14:textId="77777777" w:rsidR="00BA4D7B" w:rsidRDefault="00BA4D7B" w:rsidP="00BA4D7B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F32A4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พิจารณาอนุมัติ</w:t>
      </w:r>
    </w:p>
    <w:p w14:paraId="3FCD194D" w14:textId="77777777" w:rsidR="00BA4D7B" w:rsidRDefault="00BA4D7B" w:rsidP="00BA4D7B">
      <w:pPr>
        <w:tabs>
          <w:tab w:val="left" w:pos="4253"/>
        </w:tabs>
        <w:ind w:left="42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(ชื่อ-สุกล</w:t>
      </w:r>
      <w:r w:rsidRPr="00DA472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A5073DE" w14:textId="77777777" w:rsidR="00BA4D7B" w:rsidRPr="00DA4722" w:rsidRDefault="00BA4D7B" w:rsidP="00BA4D7B">
      <w:pPr>
        <w:tabs>
          <w:tab w:val="left" w:pos="4253"/>
        </w:tabs>
        <w:ind w:left="42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ผู้รับผิดชอบโครงการ</w:t>
      </w:r>
    </w:p>
    <w:p w14:paraId="5007F743" w14:textId="77777777" w:rsidR="002410B2" w:rsidRDefault="00FC1DE6" w:rsidP="002410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26F5643" wp14:editId="77AEDC3B">
                <wp:simplePos x="0" y="0"/>
                <wp:positionH relativeFrom="column">
                  <wp:posOffset>-441960</wp:posOffset>
                </wp:positionH>
                <wp:positionV relativeFrom="paragraph">
                  <wp:posOffset>153035</wp:posOffset>
                </wp:positionV>
                <wp:extent cx="6607810" cy="4566285"/>
                <wp:effectExtent l="0" t="0" r="21590" b="24765"/>
                <wp:wrapNone/>
                <wp:docPr id="2" name="กลุ่ม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7810" cy="4566285"/>
                          <a:chOff x="0" y="0"/>
                          <a:chExt cx="6607810" cy="4566285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1447599"/>
                            <a:ext cx="3274695" cy="16766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  <a:effectLst/>
                        </wps:spPr>
                        <wps:txbx>
                          <w:txbxContent>
                            <w:p w14:paraId="6DF44BB8" w14:textId="77777777" w:rsidR="00BA4D7B" w:rsidRPr="007B621A" w:rsidRDefault="00D20ABD" w:rsidP="00BA4D7B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cs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cs/>
                                </w:rPr>
                                <w:t xml:space="preserve"> 3. </w:t>
                              </w:r>
                              <w:r w:rsidR="00BA4D7B" w:rsidRPr="007B621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cs/>
                                </w:rPr>
                                <w:t>ความเห็นของฝ่าย</w:t>
                              </w:r>
                              <w:r w:rsidR="00BA4D7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cs/>
                                </w:rPr>
                                <w:t>แผนและประกันคุณภาพการศึกษา</w:t>
                              </w:r>
                            </w:p>
                            <w:p w14:paraId="5009D125" w14:textId="77777777" w:rsidR="00BA4D7B" w:rsidRPr="007B621A" w:rsidRDefault="00BA4D7B" w:rsidP="00BA4D7B">
                              <w:pPr>
                                <w:tabs>
                                  <w:tab w:val="left" w:pos="720"/>
                                </w:tabs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6"/>
                                  <w:szCs w:val="26"/>
                                  <w:cs/>
                                </w:rPr>
                                <w:t xml:space="preserve">  </w:t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งบเงิน..........................</w:t>
                              </w:r>
                              <w:r w:rsidRPr="007B621A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7B621A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ปี </w:t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...........</w:t>
                              </w:r>
                              <w:r w:rsidRPr="007B621A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รหัสงบ...............................    </w:t>
                              </w:r>
                            </w:p>
                            <w:p w14:paraId="23A969A9" w14:textId="77777777" w:rsidR="00BA4D7B" w:rsidRPr="007B621A" w:rsidRDefault="00BA4D7B" w:rsidP="00BA4D7B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 งบเงิน..........................</w:t>
                              </w:r>
                              <w:r w:rsidRPr="007B621A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7B621A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ปี </w:t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...........</w:t>
                              </w:r>
                              <w:r w:rsidRPr="007B621A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รหัสงบ...............................    </w:t>
                              </w:r>
                            </w:p>
                            <w:p w14:paraId="35473D7B" w14:textId="77777777" w:rsidR="00BA4D7B" w:rsidRPr="007B621A" w:rsidRDefault="00BA4D7B" w:rsidP="00BA4D7B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 รหัสโครงการ......................</w:t>
                              </w:r>
                            </w:p>
                            <w:p w14:paraId="090E5D4C" w14:textId="77777777" w:rsidR="00BA4D7B" w:rsidRPr="007B621A" w:rsidRDefault="00BA4D7B" w:rsidP="00BA4D7B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"/>
                                  <w:szCs w:val="2"/>
                                </w:rPr>
                              </w:pPr>
                            </w:p>
                            <w:p w14:paraId="071DD646" w14:textId="77777777" w:rsidR="00BA4D7B" w:rsidRPr="007B621A" w:rsidRDefault="00BA4D7B" w:rsidP="00BA4D7B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"/>
                                  <w:szCs w:val="2"/>
                                </w:rPr>
                              </w:pPr>
                            </w:p>
                            <w:p w14:paraId="1EB1EE9C" w14:textId="77777777" w:rsidR="00BA4D7B" w:rsidRPr="007B621A" w:rsidRDefault="00BA4D7B" w:rsidP="00BA4D7B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"/>
                                  <w:szCs w:val="2"/>
                                </w:rPr>
                              </w:pPr>
                            </w:p>
                            <w:p w14:paraId="2B1B8C79" w14:textId="77777777" w:rsidR="00BA4D7B" w:rsidRPr="007B621A" w:rsidRDefault="00BA4D7B" w:rsidP="00BA4D7B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"/>
                                  <w:szCs w:val="2"/>
                                </w:rPr>
                              </w:pPr>
                            </w:p>
                            <w:p w14:paraId="5AE8C177" w14:textId="77777777" w:rsidR="00BA4D7B" w:rsidRPr="007B621A" w:rsidRDefault="00BA4D7B" w:rsidP="00BA4D7B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"/>
                                  <w:szCs w:val="2"/>
                                </w:rPr>
                              </w:pPr>
                            </w:p>
                            <w:p w14:paraId="2E52E552" w14:textId="77777777" w:rsidR="00BA4D7B" w:rsidRPr="007B621A" w:rsidRDefault="00BA4D7B" w:rsidP="00BA4D7B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"/>
                                  <w:szCs w:val="2"/>
                                </w:rPr>
                              </w:pPr>
                            </w:p>
                            <w:p w14:paraId="3D3454A1" w14:textId="77777777" w:rsidR="00BA4D7B" w:rsidRPr="007B621A" w:rsidRDefault="00BA4D7B" w:rsidP="00BA4D7B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"/>
                                  <w:szCs w:val="2"/>
                                </w:rPr>
                              </w:pPr>
                            </w:p>
                            <w:p w14:paraId="1B9F762A" w14:textId="77777777" w:rsidR="00BA4D7B" w:rsidRDefault="00BA4D7B" w:rsidP="00BA4D7B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 xml:space="preserve">                                </w:t>
                              </w:r>
                            </w:p>
                            <w:p w14:paraId="4F84DC49" w14:textId="77777777" w:rsidR="00BA4D7B" w:rsidRPr="007B621A" w:rsidRDefault="00BA4D7B" w:rsidP="00BA4D7B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ab/>
                                <w:t xml:space="preserve">       </w:t>
                              </w:r>
                              <w:r w:rsidRPr="007B621A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</w:t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>นายสรคมน์ กมลภากรณ์</w:t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>)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                                   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ab/>
                                <w:t xml:space="preserve">   ผู้ช่วยผู้อำนวยการฝ่ายแผนและประกันคุณภาพการศึกษา</w:t>
                              </w:r>
                            </w:p>
                            <w:p w14:paraId="794A2E7D" w14:textId="6D51D6D0" w:rsidR="00BA4D7B" w:rsidRPr="007B621A" w:rsidRDefault="00BA4D7B" w:rsidP="00BA4D7B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</w:p>
                            <w:p w14:paraId="0951577B" w14:textId="4E074279" w:rsidR="00131088" w:rsidRPr="007B621A" w:rsidRDefault="00131088" w:rsidP="0098254C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</w:p>
                            <w:p w14:paraId="1095B8F7" w14:textId="77777777" w:rsidR="00131088" w:rsidRPr="007B621A" w:rsidRDefault="00131088" w:rsidP="00131088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</w:p>
                            <w:p w14:paraId="5AE5A6CF" w14:textId="77777777" w:rsidR="00D20ABD" w:rsidRPr="007B621A" w:rsidRDefault="00D20ABD" w:rsidP="00D20ABD">
                              <w:pPr>
                                <w:tabs>
                                  <w:tab w:val="left" w:pos="720"/>
                                </w:tabs>
                                <w:spacing w:after="180"/>
                                <w:rPr>
                                  <w:rFonts w:ascii="TH SarabunPSK" w:hAnsi="TH SarabunPSK" w:cs="TH SarabunPSK"/>
                                  <w:color w:val="000000" w:themeColor="text1"/>
                                  <w:cs/>
                                </w:rPr>
                              </w:pPr>
                            </w:p>
                            <w:p w14:paraId="373D2D30" w14:textId="77777777" w:rsidR="00D20ABD" w:rsidRPr="007B621A" w:rsidRDefault="00D20ABD" w:rsidP="00D20ABD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6"/>
                                  <w:szCs w:val="6"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 </w:t>
                              </w:r>
                            </w:p>
                            <w:p w14:paraId="40FB6A0C" w14:textId="77777777" w:rsidR="00D20ABD" w:rsidRPr="007B621A" w:rsidRDefault="00D20ABD" w:rsidP="00D20ABD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6"/>
                                  <w:szCs w:val="6"/>
                                </w:rPr>
                              </w:pPr>
                            </w:p>
                            <w:p w14:paraId="08201F83" w14:textId="77777777" w:rsidR="00D20ABD" w:rsidRPr="007B621A" w:rsidRDefault="00D20ABD" w:rsidP="00D20ABD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6"/>
                                  <w:szCs w:val="6"/>
                                </w:rPr>
                              </w:pPr>
                            </w:p>
                            <w:p w14:paraId="53658D33" w14:textId="77777777" w:rsidR="00D20ABD" w:rsidRPr="007B621A" w:rsidRDefault="00D20ABD" w:rsidP="00D20ABD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6"/>
                                  <w:szCs w:val="6"/>
                                </w:rPr>
                              </w:pPr>
                            </w:p>
                            <w:p w14:paraId="79E6C899" w14:textId="77777777" w:rsidR="00D20ABD" w:rsidRPr="007B621A" w:rsidRDefault="00D20ABD" w:rsidP="00131088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             </w:t>
                              </w:r>
                            </w:p>
                            <w:p w14:paraId="25AA8514" w14:textId="77777777" w:rsidR="00D20ABD" w:rsidRPr="007B621A" w:rsidRDefault="00D20ABD" w:rsidP="00D20AB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cs/>
                                </w:rPr>
                              </w:pPr>
                            </w:p>
                            <w:p w14:paraId="19C00E89" w14:textId="77777777" w:rsidR="00D20ABD" w:rsidRPr="007B621A" w:rsidRDefault="00D20ABD" w:rsidP="00D20ABD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0"/>
                            <a:ext cx="3274695" cy="1447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  <a:effectLst/>
                        </wps:spPr>
                        <wps:txbx>
                          <w:txbxContent>
                            <w:p w14:paraId="58B8534F" w14:textId="77777777" w:rsidR="00131088" w:rsidRPr="007B621A" w:rsidRDefault="00131088" w:rsidP="00D20ABD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cs/>
                                </w:rPr>
                                <w:t>1. ความคิดเห็นของเจ้าหน้าที่การเงิน</w:t>
                              </w:r>
                            </w:p>
                            <w:p w14:paraId="3260DB96" w14:textId="77777777" w:rsidR="00131088" w:rsidRPr="007B621A" w:rsidRDefault="00131088" w:rsidP="00D20ABD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</w:t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</w:rPr>
                                <w:sym w:font="Wingdings" w:char="F06F"/>
                              </w:r>
                              <w:r w:rsidRPr="007B621A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 xml:space="preserve"> </w:t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>ตรวจสอบรายการค่าใช้จ่ายแล้ว</w:t>
                              </w:r>
                              <w:r w:rsidR="00BF6087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ab/>
                              </w:r>
                              <w:r w:rsidR="00BF6087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ab/>
                                <w:t xml:space="preserve">           </w:t>
                              </w:r>
                            </w:p>
                            <w:p w14:paraId="48D4D3D2" w14:textId="77777777" w:rsidR="00385CDA" w:rsidRDefault="00131088" w:rsidP="00131088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 xml:space="preserve"> </w:t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</w:rPr>
                                <w:sym w:font="Wingdings" w:char="F06F"/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ไม่ใช้งบประมาณ               </w:t>
                              </w:r>
                              <w:r w:rsidR="0098254C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  </w:t>
                              </w:r>
                            </w:p>
                            <w:p w14:paraId="27CF0053" w14:textId="77777777" w:rsidR="00BF6087" w:rsidRDefault="00385CDA" w:rsidP="00131088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ab/>
                              </w:r>
                              <w:r w:rsidR="00131088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 </w:t>
                              </w:r>
                              <w:r w:rsidR="00BF6087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>ลงชื่อ.................................</w:t>
                              </w:r>
                            </w:p>
                            <w:p w14:paraId="4B4C2C3F" w14:textId="282937B3" w:rsidR="00131088" w:rsidRPr="007B621A" w:rsidRDefault="00BF6087" w:rsidP="00131088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ab/>
                                <w:t xml:space="preserve">     </w:t>
                              </w:r>
                              <w:r w:rsidR="00131088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>(</w:t>
                              </w:r>
                              <w:r w:rsidR="00BA4D7B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                               </w:t>
                              </w:r>
                              <w:r w:rsidR="002C320F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>)</w:t>
                              </w:r>
                              <w:r w:rsidR="00131088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      </w:t>
                              </w:r>
                              <w:r w:rsidR="003F6BA3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</w:t>
                              </w:r>
                              <w:r w:rsidR="00131088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             </w:t>
                              </w:r>
                            </w:p>
                            <w:p w14:paraId="444A3A4A" w14:textId="77777777" w:rsidR="00131088" w:rsidRPr="007B621A" w:rsidRDefault="00131088" w:rsidP="00D20ABD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cs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                            </w:t>
                              </w:r>
                              <w:r w:rsidR="002C320F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ab/>
                              </w:r>
                              <w:r w:rsidR="00385CD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      </w:t>
                              </w:r>
                              <w:r w:rsidR="002C320F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>นักวิชาการเงินและบัญชี</w:t>
                              </w:r>
                            </w:p>
                            <w:p w14:paraId="6EAAF4B5" w14:textId="77777777" w:rsidR="00131088" w:rsidRPr="007B621A" w:rsidRDefault="00131088" w:rsidP="00D20ABD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</w:p>
                            <w:p w14:paraId="2F7ABD10" w14:textId="77777777" w:rsidR="00131088" w:rsidRPr="007B621A" w:rsidRDefault="00131088">
                              <w:pP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3276600" y="0"/>
                            <a:ext cx="3331210" cy="1447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  <a:effectLst/>
                        </wps:spPr>
                        <wps:txbx>
                          <w:txbxContent>
                            <w:p w14:paraId="1B641B2B" w14:textId="77777777" w:rsidR="00131088" w:rsidRPr="007B621A" w:rsidRDefault="00131088" w:rsidP="00D20ABD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cs/>
                                </w:rPr>
                                <w:t>2. ความคิดเห็นของเจ้าหน้าที่พัสดุ</w:t>
                              </w:r>
                            </w:p>
                            <w:p w14:paraId="6A730E9F" w14:textId="77777777" w:rsidR="00131088" w:rsidRPr="007B621A" w:rsidRDefault="00131088" w:rsidP="00D20ABD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</w:t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</w:rPr>
                                <w:sym w:font="Wingdings" w:char="F06F"/>
                              </w:r>
                              <w:r w:rsidRPr="007B621A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 xml:space="preserve"> </w:t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>ตรวจสอบรายการค่าใช้จ่ายแล้ว</w:t>
                              </w:r>
                              <w:r w:rsidRPr="007B621A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 xml:space="preserve">   </w:t>
                              </w:r>
                            </w:p>
                            <w:p w14:paraId="5B04C6F9" w14:textId="77777777" w:rsidR="00385CDA" w:rsidRDefault="00131088" w:rsidP="00131088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 xml:space="preserve"> </w:t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</w:rPr>
                                <w:sym w:font="Wingdings" w:char="F06F"/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ไม่</w:t>
                              </w:r>
                              <w:r w:rsidR="00BF6087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</w:t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ใช้งบประมาณ                   </w:t>
                              </w:r>
                            </w:p>
                            <w:p w14:paraId="615216CC" w14:textId="1BAAFBAA" w:rsidR="00131088" w:rsidRPr="007B621A" w:rsidRDefault="00385CDA" w:rsidP="00131088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ab/>
                              </w:r>
                              <w:r w:rsidR="00BF6087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ลงชื่อ................................... </w:t>
                              </w:r>
                              <w:r w:rsidR="00BF6087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ab/>
                              </w:r>
                              <w:r w:rsidR="00BF6087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ab/>
                                <w:t xml:space="preserve">                         </w:t>
                              </w:r>
                              <w:r w:rsidR="00BA4D7B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(                                   </w:t>
                              </w:r>
                              <w:r w:rsidR="00131088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>)</w:t>
                              </w:r>
                            </w:p>
                            <w:p w14:paraId="25416FDF" w14:textId="77777777" w:rsidR="00131088" w:rsidRPr="007B621A" w:rsidRDefault="00131088" w:rsidP="00D20ABD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cs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                            </w:t>
                              </w:r>
                              <w:r w:rsidR="002C320F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 xml:space="preserve">              </w:t>
                              </w:r>
                              <w:r w:rsidR="002C320F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>นักวิชาการพัสดุ</w:t>
                              </w:r>
                            </w:p>
                            <w:p w14:paraId="5A6D76BB" w14:textId="77777777" w:rsidR="00131088" w:rsidRPr="007B621A" w:rsidRDefault="00131088" w:rsidP="00D20ABD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</w:p>
                            <w:p w14:paraId="3470D108" w14:textId="77777777" w:rsidR="00131088" w:rsidRPr="007B621A" w:rsidRDefault="00131088">
                              <w:pP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0" y="3171825"/>
                            <a:ext cx="6607810" cy="139446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DF093C" w14:textId="77777777" w:rsidR="0098254C" w:rsidRPr="007B621A" w:rsidRDefault="00A21BEF" w:rsidP="00D20ABD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w:t>6</w:t>
                              </w:r>
                              <w:r w:rsidR="0098254C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 w:rsidR="0098254C" w:rsidRPr="007B621A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98254C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w:t>ความเห็นของ</w:t>
                              </w:r>
                              <w:r w:rsidR="00D01D4D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w:t>คณบดีคณะศึกษาศาสตร์</w:t>
                              </w:r>
                            </w:p>
                            <w:p w14:paraId="72722493" w14:textId="77777777" w:rsidR="0098254C" w:rsidRDefault="00A21BEF" w:rsidP="0098254C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 xml:space="preserve">    </w:t>
                              </w:r>
                              <w:r w:rsidR="0098254C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</w:rPr>
                                <w:sym w:font="Wingdings" w:char="F06F"/>
                              </w:r>
                              <w:r w:rsidR="0098254C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อนุมัติ             </w:t>
                              </w:r>
                              <w:r w:rsidR="0098254C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</w:rPr>
                                <w:sym w:font="Wingdings" w:char="F06F"/>
                              </w:r>
                              <w:r w:rsidR="0098254C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 ไม่อนุมัติ  </w:t>
                              </w:r>
                            </w:p>
                            <w:p w14:paraId="1FF21D2E" w14:textId="77777777" w:rsidR="00BF6087" w:rsidRDefault="00BF6087" w:rsidP="0098254C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</w:p>
                            <w:p w14:paraId="26563844" w14:textId="77777777" w:rsidR="00BF6087" w:rsidRDefault="00BF6087" w:rsidP="0098254C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</w:p>
                            <w:p w14:paraId="54B95847" w14:textId="77777777" w:rsidR="00BF6087" w:rsidRPr="00BF6087" w:rsidRDefault="00BF6087" w:rsidP="00A21BEF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color w:val="000000" w:themeColor="text1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276600" y="1447598"/>
                            <a:ext cx="3331210" cy="167616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ysDot"/>
                          </a:ln>
                          <a:effectLst/>
                        </wps:spPr>
                        <wps:txbx>
                          <w:txbxContent>
                            <w:p w14:paraId="7229DFFD" w14:textId="77777777" w:rsidR="00A21BEF" w:rsidRPr="007B621A" w:rsidRDefault="00A21BEF" w:rsidP="00A21BEF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w:t xml:space="preserve">  </w:t>
                              </w:r>
                              <w:r w:rsidR="00385CD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w:t>5</w:t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 w:rsidRPr="007B621A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w:t>ความเห็นของผู้อำนวยการ</w:t>
                              </w:r>
                            </w:p>
                            <w:p w14:paraId="4B82D489" w14:textId="77777777" w:rsidR="00A21BEF" w:rsidRPr="007B621A" w:rsidRDefault="00A21BEF" w:rsidP="00A21BEF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4"/>
                                  <w:szCs w:val="4"/>
                                  <w:cs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w:t xml:space="preserve">     เรียน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w:t xml:space="preserve"> คณบดีคณะศึกษาศาสตร์</w:t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Pr="007B621A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w:t>เพื่อโปรดพิจารณาอนุมัติ</w:t>
                              </w:r>
                            </w:p>
                            <w:p w14:paraId="75206DB3" w14:textId="77777777" w:rsidR="00A21BEF" w:rsidRPr="007B621A" w:rsidRDefault="00A21BEF" w:rsidP="00A21BEF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4"/>
                                  <w:szCs w:val="4"/>
                                </w:rPr>
                              </w:pPr>
                            </w:p>
                            <w:p w14:paraId="781D5560" w14:textId="77777777" w:rsidR="00A21BEF" w:rsidRPr="007B621A" w:rsidRDefault="00A21BEF" w:rsidP="00A21BEF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4"/>
                                  <w:szCs w:val="4"/>
                                </w:rPr>
                              </w:pPr>
                            </w:p>
                            <w:p w14:paraId="18612CB4" w14:textId="77777777" w:rsidR="00A21BEF" w:rsidRPr="007B621A" w:rsidRDefault="00A21BEF" w:rsidP="00A21BEF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4"/>
                                  <w:szCs w:val="4"/>
                                </w:rPr>
                              </w:pPr>
                            </w:p>
                            <w:p w14:paraId="62FCAD5C" w14:textId="77777777" w:rsidR="00A21BEF" w:rsidRPr="007B621A" w:rsidRDefault="00A21BEF" w:rsidP="00A21BEF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4"/>
                                  <w:szCs w:val="4"/>
                                </w:rPr>
                              </w:pPr>
                            </w:p>
                            <w:p w14:paraId="12939690" w14:textId="77777777" w:rsidR="00A21BEF" w:rsidRPr="007B621A" w:rsidRDefault="00A21BEF" w:rsidP="00A21BEF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4"/>
                                  <w:szCs w:val="4"/>
                                </w:rPr>
                              </w:pPr>
                            </w:p>
                            <w:p w14:paraId="4303DA9E" w14:textId="77777777" w:rsidR="00A21BEF" w:rsidRDefault="00A21BEF" w:rsidP="00A21BEF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  <w:p w14:paraId="05E6C41B" w14:textId="77777777" w:rsidR="00385CDA" w:rsidRPr="007B621A" w:rsidRDefault="00385CDA" w:rsidP="00A21BEF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</w:pPr>
                            </w:p>
                            <w:p w14:paraId="00FDF815" w14:textId="77777777" w:rsidR="00A21BEF" w:rsidRPr="007B621A" w:rsidRDefault="00A21BEF" w:rsidP="00A21BEF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4"/>
                                  <w:szCs w:val="4"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w:t xml:space="preserve">               </w:t>
                              </w:r>
                            </w:p>
                            <w:p w14:paraId="2A2300EB" w14:textId="77777777" w:rsidR="00A21BEF" w:rsidRPr="007B621A" w:rsidRDefault="00A21BEF" w:rsidP="00A21BEF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4"/>
                                  <w:szCs w:val="4"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4"/>
                                  <w:szCs w:val="4"/>
                                  <w:cs/>
                                </w:rPr>
                                <w:t xml:space="preserve"> </w:t>
                              </w:r>
                            </w:p>
                            <w:p w14:paraId="71C1B8CA" w14:textId="77777777" w:rsidR="00BA4D7B" w:rsidRPr="00BA4D7B" w:rsidRDefault="00BA4D7B" w:rsidP="00BA4D7B">
                              <w:pPr>
                                <w:pStyle w:val="Title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BA4D7B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w:t>(รองศาสตราจารย์ ดร.ชัยสิทธิ์ สิทธิเวช)</w:t>
                              </w:r>
                            </w:p>
                            <w:p w14:paraId="05731C82" w14:textId="2FDB163E" w:rsidR="00A21BEF" w:rsidRPr="007B621A" w:rsidRDefault="00BA4D7B" w:rsidP="00BA4D7B">
                              <w:pPr>
                                <w:pStyle w:val="Title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BA4D7B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w:t>ผู้อำนวยการโรงเรียนสาธิตมหาวิทยาลัยมหาสารคาม (ฝ่ายมัธยม)</w:t>
                              </w:r>
                            </w:p>
                            <w:p w14:paraId="2C196010" w14:textId="77777777" w:rsidR="00A21BEF" w:rsidRDefault="00A21BEF" w:rsidP="00A21BEF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</w:p>
                            <w:p w14:paraId="648703D0" w14:textId="77777777" w:rsidR="00A21BEF" w:rsidRDefault="00A21BEF" w:rsidP="00A21BEF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</w:p>
                            <w:p w14:paraId="2AAA3B63" w14:textId="77777777" w:rsidR="00A21BEF" w:rsidRPr="00BF6087" w:rsidRDefault="00A21BEF" w:rsidP="00A21BEF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color w:val="000000" w:themeColor="text1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626F5643" id="กลุ่ม 2" o:spid="_x0000_s1026" style="position:absolute;margin-left:-34.8pt;margin-top:12.05pt;width:520.3pt;height:359.55pt;z-index:251683840" coordsize="66078,45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top:14475;width:32746;height:16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" fillcolor="window" strokecolor="black [3213]" strokeweight=".5pt">
                  <v:stroke dashstyle="1 1"/>
                  <v:textbox inset="1mm,1mm,1mm,1mm">
                    <w:txbxContent>
                      <w:p w14:paraId="6DF44BB8" w14:textId="77777777" w:rsidR="00BA4D7B" w:rsidRPr="007B621A" w:rsidRDefault="00D20ABD" w:rsidP="00BA4D7B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cs/>
                          </w:rPr>
                        </w:pPr>
                        <w:r w:rsidRPr="007B621A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cs/>
                          </w:rPr>
                          <w:t xml:space="preserve"> 3. </w:t>
                        </w:r>
                        <w:r w:rsidR="00BA4D7B" w:rsidRPr="007B621A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cs/>
                          </w:rPr>
                          <w:t>ความเห็นของฝ่าย</w:t>
                        </w:r>
                        <w:r w:rsidR="00BA4D7B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cs/>
                          </w:rPr>
                          <w:t>แผนและประกันคุณภาพการศึกษา</w:t>
                        </w:r>
                      </w:p>
                      <w:p w14:paraId="5009D125" w14:textId="77777777" w:rsidR="00BA4D7B" w:rsidRPr="007B621A" w:rsidRDefault="00BA4D7B" w:rsidP="00BA4D7B">
                        <w:pPr>
                          <w:tabs>
                            <w:tab w:val="left" w:pos="720"/>
                          </w:tabs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6"/>
                            <w:szCs w:val="26"/>
                            <w:cs/>
                          </w:rPr>
                          <w:t xml:space="preserve">  </w:t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งบเงิน..........................</w:t>
                        </w:r>
                        <w:r w:rsidRPr="007B621A"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7B621A"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ปี </w:t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...........</w:t>
                        </w:r>
                        <w:r w:rsidRPr="007B621A"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รหัสงบ...............................    </w:t>
                        </w:r>
                      </w:p>
                      <w:p w14:paraId="23A969A9" w14:textId="77777777" w:rsidR="00BA4D7B" w:rsidRPr="007B621A" w:rsidRDefault="00BA4D7B" w:rsidP="00BA4D7B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  งบเงิน..........................</w:t>
                        </w:r>
                        <w:r w:rsidRPr="007B621A"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7B621A"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ปี </w:t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...........</w:t>
                        </w:r>
                        <w:r w:rsidRPr="007B621A"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รหัสงบ...............................    </w:t>
                        </w:r>
                      </w:p>
                      <w:p w14:paraId="35473D7B" w14:textId="77777777" w:rsidR="00BA4D7B" w:rsidRPr="007B621A" w:rsidRDefault="00BA4D7B" w:rsidP="00BA4D7B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  รหัสโครงการ......................</w:t>
                        </w:r>
                      </w:p>
                      <w:p w14:paraId="090E5D4C" w14:textId="77777777" w:rsidR="00BA4D7B" w:rsidRPr="007B621A" w:rsidRDefault="00BA4D7B" w:rsidP="00BA4D7B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2"/>
                            <w:szCs w:val="2"/>
                          </w:rPr>
                        </w:pPr>
                      </w:p>
                      <w:p w14:paraId="071DD646" w14:textId="77777777" w:rsidR="00BA4D7B" w:rsidRPr="007B621A" w:rsidRDefault="00BA4D7B" w:rsidP="00BA4D7B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2"/>
                            <w:szCs w:val="2"/>
                          </w:rPr>
                        </w:pPr>
                      </w:p>
                      <w:p w14:paraId="1EB1EE9C" w14:textId="77777777" w:rsidR="00BA4D7B" w:rsidRPr="007B621A" w:rsidRDefault="00BA4D7B" w:rsidP="00BA4D7B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2"/>
                            <w:szCs w:val="2"/>
                          </w:rPr>
                        </w:pPr>
                      </w:p>
                      <w:p w14:paraId="2B1B8C79" w14:textId="77777777" w:rsidR="00BA4D7B" w:rsidRPr="007B621A" w:rsidRDefault="00BA4D7B" w:rsidP="00BA4D7B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2"/>
                            <w:szCs w:val="2"/>
                          </w:rPr>
                        </w:pPr>
                      </w:p>
                      <w:p w14:paraId="5AE8C177" w14:textId="77777777" w:rsidR="00BA4D7B" w:rsidRPr="007B621A" w:rsidRDefault="00BA4D7B" w:rsidP="00BA4D7B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2"/>
                            <w:szCs w:val="2"/>
                          </w:rPr>
                        </w:pPr>
                      </w:p>
                      <w:p w14:paraId="2E52E552" w14:textId="77777777" w:rsidR="00BA4D7B" w:rsidRPr="007B621A" w:rsidRDefault="00BA4D7B" w:rsidP="00BA4D7B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2"/>
                            <w:szCs w:val="2"/>
                          </w:rPr>
                        </w:pPr>
                      </w:p>
                      <w:p w14:paraId="3D3454A1" w14:textId="77777777" w:rsidR="00BA4D7B" w:rsidRPr="007B621A" w:rsidRDefault="00BA4D7B" w:rsidP="00BA4D7B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2"/>
                            <w:szCs w:val="2"/>
                          </w:rPr>
                        </w:pPr>
                      </w:p>
                      <w:p w14:paraId="1B9F762A" w14:textId="77777777" w:rsidR="00BA4D7B" w:rsidRDefault="00BA4D7B" w:rsidP="00BA4D7B">
                        <w:pP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7B621A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 xml:space="preserve">                                </w:t>
                        </w:r>
                      </w:p>
                      <w:p w14:paraId="4F84DC49" w14:textId="77777777" w:rsidR="00BA4D7B" w:rsidRPr="007B621A" w:rsidRDefault="00BA4D7B" w:rsidP="00BA4D7B">
                        <w:pP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ab/>
                          <w:t xml:space="preserve">       </w:t>
                        </w:r>
                        <w:r w:rsidRPr="007B621A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</w:t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>นายสรคมน์ กมลภากรณ์</w:t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>)</w:t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                                      </w:t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ab/>
                          <w:t xml:space="preserve">   ผู้ช่วยผู้อำนวยการฝ่ายแผนและประกันคุณภาพการศึกษา</w:t>
                        </w:r>
                      </w:p>
                      <w:p w14:paraId="794A2E7D" w14:textId="6D51D6D0" w:rsidR="00BA4D7B" w:rsidRPr="007B621A" w:rsidRDefault="00BA4D7B" w:rsidP="00BA4D7B">
                        <w:pP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  <w:p w14:paraId="0951577B" w14:textId="4E074279" w:rsidR="00131088" w:rsidRPr="007B621A" w:rsidRDefault="00131088" w:rsidP="0098254C">
                        <w:pP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  <w:p w14:paraId="1095B8F7" w14:textId="77777777" w:rsidR="00131088" w:rsidRPr="007B621A" w:rsidRDefault="00131088" w:rsidP="00131088">
                        <w:pP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  <w:p w14:paraId="5AE5A6CF" w14:textId="77777777" w:rsidR="00D20ABD" w:rsidRPr="007B621A" w:rsidRDefault="00D20ABD" w:rsidP="00D20ABD">
                        <w:pPr>
                          <w:tabs>
                            <w:tab w:val="left" w:pos="720"/>
                          </w:tabs>
                          <w:spacing w:after="180"/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</w:pPr>
                      </w:p>
                      <w:p w14:paraId="373D2D30" w14:textId="77777777" w:rsidR="00D20ABD" w:rsidRPr="007B621A" w:rsidRDefault="00D20ABD" w:rsidP="00D20ABD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6"/>
                            <w:szCs w:val="6"/>
                          </w:rPr>
                        </w:pP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 </w:t>
                        </w:r>
                      </w:p>
                      <w:p w14:paraId="40FB6A0C" w14:textId="77777777" w:rsidR="00D20ABD" w:rsidRPr="007B621A" w:rsidRDefault="00D20ABD" w:rsidP="00D20ABD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6"/>
                            <w:szCs w:val="6"/>
                          </w:rPr>
                        </w:pPr>
                      </w:p>
                      <w:p w14:paraId="08201F83" w14:textId="77777777" w:rsidR="00D20ABD" w:rsidRPr="007B621A" w:rsidRDefault="00D20ABD" w:rsidP="00D20ABD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6"/>
                            <w:szCs w:val="6"/>
                          </w:rPr>
                        </w:pPr>
                      </w:p>
                      <w:p w14:paraId="53658D33" w14:textId="77777777" w:rsidR="00D20ABD" w:rsidRPr="007B621A" w:rsidRDefault="00D20ABD" w:rsidP="00D20ABD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6"/>
                            <w:szCs w:val="6"/>
                          </w:rPr>
                        </w:pPr>
                      </w:p>
                      <w:p w14:paraId="79E6C899" w14:textId="77777777" w:rsidR="00D20ABD" w:rsidRPr="007B621A" w:rsidRDefault="00D20ABD" w:rsidP="00131088">
                        <w:pP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             </w:t>
                        </w:r>
                      </w:p>
                      <w:p w14:paraId="25AA8514" w14:textId="77777777" w:rsidR="00D20ABD" w:rsidRPr="007B621A" w:rsidRDefault="00D20ABD" w:rsidP="00D20ABD">
                        <w:pPr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</w:pPr>
                      </w:p>
                      <w:p w14:paraId="19C00E89" w14:textId="77777777" w:rsidR="00D20ABD" w:rsidRPr="007B621A" w:rsidRDefault="00D20ABD" w:rsidP="00D20ABD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</w:pPr>
                      </w:p>
                    </w:txbxContent>
                  </v:textbox>
                </v:shape>
                <v:shape id="Text Box 7" o:spid="_x0000_s1028" type="#_x0000_t202" style="position:absolute;width:32746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" fillcolor="window" strokecolor="black [3213]" strokeweight=".5pt">
                  <v:stroke dashstyle="1 1"/>
                  <v:textbox>
                    <w:txbxContent>
                      <w:p w14:paraId="58B8534F" w14:textId="77777777" w:rsidR="00131088" w:rsidRPr="007B621A" w:rsidRDefault="00131088" w:rsidP="00D20ABD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</w:rPr>
                        </w:pPr>
                        <w:r w:rsidRPr="007B621A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cs/>
                          </w:rPr>
                          <w:t>1. ความคิดเห็นของเจ้าหน้าที่การเงิน</w:t>
                        </w:r>
                      </w:p>
                      <w:p w14:paraId="3260DB96" w14:textId="77777777" w:rsidR="00131088" w:rsidRPr="007B621A" w:rsidRDefault="00131088" w:rsidP="00D20ABD">
                        <w:pP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</w:t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</w:rPr>
                          <w:sym w:font="Wingdings" w:char="F06F"/>
                        </w:r>
                        <w:r w:rsidRPr="007B621A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 xml:space="preserve"> </w:t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>ตรวจสอบรายการค่าใช้จ่ายแล้ว</w:t>
                        </w:r>
                        <w:r w:rsidR="00BF6087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ab/>
                        </w:r>
                        <w:r w:rsidR="00BF6087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ab/>
                          <w:t xml:space="preserve">           </w:t>
                        </w:r>
                      </w:p>
                      <w:p w14:paraId="48D4D3D2" w14:textId="77777777" w:rsidR="00385CDA" w:rsidRDefault="00131088" w:rsidP="00131088">
                        <w:pP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7B621A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 xml:space="preserve"> </w:t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</w:rPr>
                          <w:sym w:font="Wingdings" w:char="F06F"/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ไม่ใช้งบประมาณ               </w:t>
                        </w:r>
                        <w:r w:rsidR="0098254C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  </w:t>
                        </w:r>
                      </w:p>
                      <w:p w14:paraId="27CF0053" w14:textId="77777777" w:rsidR="00BF6087" w:rsidRDefault="00385CDA" w:rsidP="00131088">
                        <w:pP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ab/>
                        </w:r>
                        <w:r w:rsidR="00131088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 </w:t>
                        </w:r>
                        <w:r w:rsidR="00BF6087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>ลงชื่อ.................................</w:t>
                        </w:r>
                      </w:p>
                      <w:p w14:paraId="4B4C2C3F" w14:textId="282937B3" w:rsidR="00131088" w:rsidRPr="007B621A" w:rsidRDefault="00BF6087" w:rsidP="00131088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ab/>
                          <w:t xml:space="preserve">     </w:t>
                        </w:r>
                        <w:r w:rsidR="00131088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>(</w:t>
                        </w:r>
                        <w:r w:rsidR="00BA4D7B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                               </w:t>
                        </w:r>
                        <w:r w:rsidR="002C320F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>)</w:t>
                        </w:r>
                        <w:r w:rsidR="00131088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      </w:t>
                        </w:r>
                        <w:r w:rsidR="003F6BA3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</w:t>
                        </w:r>
                        <w:r w:rsidR="00131088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             </w:t>
                        </w:r>
                      </w:p>
                      <w:p w14:paraId="444A3A4A" w14:textId="77777777" w:rsidR="00131088" w:rsidRPr="007B621A" w:rsidRDefault="00131088" w:rsidP="00D20ABD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</w:pP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                            </w:t>
                        </w:r>
                        <w:r w:rsidR="002C320F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ab/>
                        </w:r>
                        <w:r w:rsidR="00385CD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      </w:t>
                        </w:r>
                        <w:r w:rsidR="002C320F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>นักวิชาการเงินและบัญชี</w:t>
                        </w:r>
                      </w:p>
                      <w:p w14:paraId="6EAAF4B5" w14:textId="77777777" w:rsidR="00131088" w:rsidRPr="007B621A" w:rsidRDefault="00131088" w:rsidP="00D20ABD">
                        <w:pP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  <w:p w14:paraId="2F7ABD10" w14:textId="77777777" w:rsidR="00131088" w:rsidRPr="007B621A" w:rsidRDefault="00131088">
                        <w:pPr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32766;width:33312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" fillcolor="window" strokecolor="black [3213]" strokeweight=".5pt">
                  <v:stroke dashstyle="1 1"/>
                  <v:textbox>
                    <w:txbxContent>
                      <w:p w14:paraId="1B641B2B" w14:textId="77777777" w:rsidR="00131088" w:rsidRPr="007B621A" w:rsidRDefault="00131088" w:rsidP="00D20ABD">
                        <w:pP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7B621A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cs/>
                          </w:rPr>
                          <w:t>2. ความคิดเห็นของเจ้าหน้าที่พัสดุ</w:t>
                        </w:r>
                      </w:p>
                      <w:p w14:paraId="6A730E9F" w14:textId="77777777" w:rsidR="00131088" w:rsidRPr="007B621A" w:rsidRDefault="00131088" w:rsidP="00D20ABD">
                        <w:pP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</w:t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</w:rPr>
                          <w:sym w:font="Wingdings" w:char="F06F"/>
                        </w:r>
                        <w:r w:rsidRPr="007B621A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 xml:space="preserve"> </w:t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>ตรวจสอบรายการค่าใช้จ่ายแล้ว</w:t>
                        </w:r>
                        <w:r w:rsidRPr="007B621A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 xml:space="preserve">   </w:t>
                        </w:r>
                      </w:p>
                      <w:p w14:paraId="5B04C6F9" w14:textId="77777777" w:rsidR="00385CDA" w:rsidRDefault="00131088" w:rsidP="00131088">
                        <w:pP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7B621A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 xml:space="preserve"> </w:t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</w:rPr>
                          <w:sym w:font="Wingdings" w:char="F06F"/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ไม่</w:t>
                        </w:r>
                        <w:r w:rsidR="00BF6087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</w:t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ใช้งบประมาณ                   </w:t>
                        </w:r>
                      </w:p>
                      <w:p w14:paraId="615216CC" w14:textId="1BAAFBAA" w:rsidR="00131088" w:rsidRPr="007B621A" w:rsidRDefault="00385CDA" w:rsidP="00131088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ab/>
                        </w:r>
                        <w:r w:rsidR="00BF6087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ลงชื่อ................................... </w:t>
                        </w:r>
                        <w:r w:rsidR="00BF6087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ab/>
                        </w:r>
                        <w:r w:rsidR="00BF6087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ab/>
                          <w:t xml:space="preserve">                         </w:t>
                        </w:r>
                        <w:r w:rsidR="00BA4D7B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(                                   </w:t>
                        </w:r>
                        <w:r w:rsidR="00131088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>)</w:t>
                        </w:r>
                      </w:p>
                      <w:p w14:paraId="25416FDF" w14:textId="77777777" w:rsidR="00131088" w:rsidRPr="007B621A" w:rsidRDefault="00131088" w:rsidP="00D20ABD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</w:pP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                            </w:t>
                        </w:r>
                        <w:r w:rsidR="002C320F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 xml:space="preserve">              </w:t>
                        </w:r>
                        <w:r w:rsidR="002C320F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>นักวิชาการพัสดุ</w:t>
                        </w:r>
                      </w:p>
                      <w:p w14:paraId="5A6D76BB" w14:textId="77777777" w:rsidR="00131088" w:rsidRPr="007B621A" w:rsidRDefault="00131088" w:rsidP="00D20ABD">
                        <w:pP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  <w:p w14:paraId="3470D108" w14:textId="77777777" w:rsidR="00131088" w:rsidRPr="007B621A" w:rsidRDefault="00131088">
                        <w:pPr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1" o:spid="_x0000_s1030" type="#_x0000_t202" style="position:absolute;top:31718;width:66078;height:13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" fillcolor="white [3201]" strokecolor="black [3213]" strokeweight=".25pt">
                  <v:stroke dashstyle="1 1"/>
                  <v:textbox inset="1mm,1mm,1mm,1mm">
                    <w:txbxContent>
                      <w:p w14:paraId="67DF093C" w14:textId="77777777" w:rsidR="0098254C" w:rsidRPr="007B621A" w:rsidRDefault="00A21BEF" w:rsidP="00D20ABD">
                        <w:pPr>
                          <w:pStyle w:val="a3"/>
                          <w:jc w:val="left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szCs w:val="28"/>
                            <w:cs/>
                          </w:rPr>
                          <w:t xml:space="preserve"> 6</w:t>
                        </w:r>
                        <w:r w:rsidR="0098254C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szCs w:val="28"/>
                            <w:cs/>
                          </w:rPr>
                          <w:t>.</w:t>
                        </w:r>
                        <w:r w:rsidR="0098254C" w:rsidRPr="007B621A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="0098254C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szCs w:val="28"/>
                            <w:cs/>
                          </w:rPr>
                          <w:t>ความเห็นของ</w:t>
                        </w:r>
                        <w:r w:rsidR="00D01D4D"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szCs w:val="28"/>
                            <w:cs/>
                          </w:rPr>
                          <w:t>คณบดีคณะศึกษาศาสตร์</w:t>
                        </w:r>
                      </w:p>
                      <w:p w14:paraId="72722493" w14:textId="77777777" w:rsidR="0098254C" w:rsidRDefault="00A21BEF" w:rsidP="0098254C">
                        <w:pPr>
                          <w:pStyle w:val="a3"/>
                          <w:jc w:val="left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 xml:space="preserve">    </w:t>
                        </w:r>
                        <w:r w:rsidR="0098254C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</w:rPr>
                          <w:sym w:font="Wingdings" w:char="F06F"/>
                        </w:r>
                        <w:r w:rsidR="0098254C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อนุมัติ             </w:t>
                        </w:r>
                        <w:r w:rsidR="0098254C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</w:rPr>
                          <w:sym w:font="Wingdings" w:char="F06F"/>
                        </w:r>
                        <w:r w:rsidR="0098254C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 ไม่อนุมัติ  </w:t>
                        </w:r>
                      </w:p>
                      <w:p w14:paraId="1FF21D2E" w14:textId="77777777" w:rsidR="00BF6087" w:rsidRDefault="00BF6087" w:rsidP="0098254C">
                        <w:pPr>
                          <w:pStyle w:val="a3"/>
                          <w:jc w:val="left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  <w:p w14:paraId="26563844" w14:textId="77777777" w:rsidR="00BF6087" w:rsidRDefault="00BF6087" w:rsidP="0098254C">
                        <w:pPr>
                          <w:pStyle w:val="a3"/>
                          <w:jc w:val="left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  <w:p w14:paraId="54B95847" w14:textId="77777777" w:rsidR="00BF6087" w:rsidRPr="00BF6087" w:rsidRDefault="00BF6087" w:rsidP="00A21BEF">
                        <w:pPr>
                          <w:pStyle w:val="a3"/>
                          <w:jc w:val="left"/>
                          <w:rPr>
                            <w:rFonts w:ascii="TH SarabunPSK" w:hAnsi="TH SarabunPSK" w:cs="TH SarabunPSK"/>
                            <w:b w:val="0"/>
                            <w:bCs w:val="0"/>
                            <w:color w:val="000000" w:themeColor="text1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ab/>
                        </w:r>
                      </w:p>
                    </w:txbxContent>
                  </v:textbox>
                </v:shape>
                <v:shape id="Text Box 8" o:spid="_x0000_s1031" type="#_x0000_t202" style="position:absolute;left:32766;top:14475;width:33312;height:1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" fillcolor="window" strokecolor="windowText" strokeweight=".25pt">
                  <v:stroke dashstyle="1 1"/>
                  <v:textbox inset="1mm,1mm,1mm,1mm">
                    <w:txbxContent>
                      <w:p w14:paraId="7229DFFD" w14:textId="77777777" w:rsidR="00A21BEF" w:rsidRPr="007B621A" w:rsidRDefault="00A21BEF" w:rsidP="00A21BEF">
                        <w:pPr>
                          <w:pStyle w:val="a3"/>
                          <w:jc w:val="left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szCs w:val="28"/>
                            <w:cs/>
                          </w:rPr>
                          <w:t xml:space="preserve">  </w:t>
                        </w:r>
                        <w:r w:rsidR="00385CDA"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szCs w:val="28"/>
                            <w:cs/>
                          </w:rPr>
                          <w:t>5</w:t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szCs w:val="28"/>
                            <w:cs/>
                          </w:rPr>
                          <w:t>.</w:t>
                        </w:r>
                        <w:r w:rsidRPr="007B621A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szCs w:val="28"/>
                            <w:cs/>
                          </w:rPr>
                          <w:t>ความเห็นของผู้อำนวยการ</w:t>
                        </w:r>
                      </w:p>
                      <w:p w14:paraId="4B82D489" w14:textId="77777777" w:rsidR="00A21BEF" w:rsidRPr="007B621A" w:rsidRDefault="00A21BEF" w:rsidP="00A21BEF">
                        <w:pPr>
                          <w:pStyle w:val="a3"/>
                          <w:jc w:val="left"/>
                          <w:rPr>
                            <w:rFonts w:ascii="TH SarabunPSK" w:hAnsi="TH SarabunPSK" w:cs="TH SarabunPSK"/>
                            <w:color w:val="000000" w:themeColor="text1"/>
                            <w:sz w:val="4"/>
                            <w:szCs w:val="4"/>
                            <w:cs/>
                          </w:rPr>
                        </w:pP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szCs w:val="28"/>
                            <w:cs/>
                          </w:rPr>
                          <w:t xml:space="preserve">     เรียน</w:t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szCs w:val="28"/>
                            <w:cs/>
                          </w:rPr>
                          <w:t xml:space="preserve"> คณบดีคณะศึกษาศาสตร์</w:t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Pr="007B621A">
                          <w:rPr>
                            <w:rFonts w:ascii="TH SarabunPSK" w:hAnsi="TH SarabunPSK" w:cs="TH SarabunPSK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  <w:cs/>
                          </w:rPr>
                          <w:t>เพื่อโปรดพิจารณาอนุมัติ</w:t>
                        </w:r>
                      </w:p>
                      <w:p w14:paraId="75206DB3" w14:textId="77777777" w:rsidR="00A21BEF" w:rsidRPr="007B621A" w:rsidRDefault="00A21BEF" w:rsidP="00A21BEF">
                        <w:pPr>
                          <w:pStyle w:val="a3"/>
                          <w:jc w:val="left"/>
                          <w:rPr>
                            <w:rFonts w:ascii="TH SarabunPSK" w:hAnsi="TH SarabunPSK" w:cs="TH SarabunPSK"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  <w:p w14:paraId="781D5560" w14:textId="77777777" w:rsidR="00A21BEF" w:rsidRPr="007B621A" w:rsidRDefault="00A21BEF" w:rsidP="00A21BEF">
                        <w:pPr>
                          <w:pStyle w:val="a3"/>
                          <w:jc w:val="left"/>
                          <w:rPr>
                            <w:rFonts w:ascii="TH SarabunPSK" w:hAnsi="TH SarabunPSK" w:cs="TH SarabunPSK"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  <w:p w14:paraId="18612CB4" w14:textId="77777777" w:rsidR="00A21BEF" w:rsidRPr="007B621A" w:rsidRDefault="00A21BEF" w:rsidP="00A21BEF">
                        <w:pPr>
                          <w:pStyle w:val="a3"/>
                          <w:jc w:val="left"/>
                          <w:rPr>
                            <w:rFonts w:ascii="TH SarabunPSK" w:hAnsi="TH SarabunPSK" w:cs="TH SarabunPSK"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  <w:p w14:paraId="62FCAD5C" w14:textId="77777777" w:rsidR="00A21BEF" w:rsidRPr="007B621A" w:rsidRDefault="00A21BEF" w:rsidP="00A21BEF">
                        <w:pPr>
                          <w:pStyle w:val="a3"/>
                          <w:jc w:val="left"/>
                          <w:rPr>
                            <w:rFonts w:ascii="TH SarabunPSK" w:hAnsi="TH SarabunPSK" w:cs="TH SarabunPSK"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  <w:p w14:paraId="12939690" w14:textId="77777777" w:rsidR="00A21BEF" w:rsidRPr="007B621A" w:rsidRDefault="00A21BEF" w:rsidP="00A21BEF">
                        <w:pPr>
                          <w:pStyle w:val="a3"/>
                          <w:jc w:val="left"/>
                          <w:rPr>
                            <w:rFonts w:ascii="TH SarabunPSK" w:hAnsi="TH SarabunPSK" w:cs="TH SarabunPSK"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  <w:p w14:paraId="4303DA9E" w14:textId="77777777" w:rsidR="00A21BEF" w:rsidRDefault="00A21BEF" w:rsidP="00A21BEF">
                        <w:pPr>
                          <w:pStyle w:val="a3"/>
                          <w:jc w:val="left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  <w:p w14:paraId="05E6C41B" w14:textId="77777777" w:rsidR="00385CDA" w:rsidRPr="007B621A" w:rsidRDefault="00385CDA" w:rsidP="00A21BEF">
                        <w:pPr>
                          <w:pStyle w:val="a3"/>
                          <w:jc w:val="left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szCs w:val="28"/>
                            <w:cs/>
                          </w:rPr>
                        </w:pPr>
                      </w:p>
                      <w:p w14:paraId="00FDF815" w14:textId="77777777" w:rsidR="00A21BEF" w:rsidRPr="007B621A" w:rsidRDefault="00A21BEF" w:rsidP="00A21BEF">
                        <w:pPr>
                          <w:pStyle w:val="a3"/>
                          <w:jc w:val="left"/>
                          <w:rPr>
                            <w:rFonts w:ascii="TH SarabunPSK" w:hAnsi="TH SarabunPSK" w:cs="TH SarabunPSK"/>
                            <w:color w:val="000000" w:themeColor="text1"/>
                            <w:sz w:val="4"/>
                            <w:szCs w:val="4"/>
                          </w:rPr>
                        </w:pP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szCs w:val="28"/>
                            <w:cs/>
                          </w:rPr>
                          <w:t xml:space="preserve">               </w:t>
                        </w:r>
                      </w:p>
                      <w:p w14:paraId="2A2300EB" w14:textId="77777777" w:rsidR="00A21BEF" w:rsidRPr="007B621A" w:rsidRDefault="00A21BEF" w:rsidP="00A21BEF">
                        <w:pPr>
                          <w:pStyle w:val="a3"/>
                          <w:jc w:val="left"/>
                          <w:rPr>
                            <w:rFonts w:ascii="TH SarabunPSK" w:hAnsi="TH SarabunPSK" w:cs="TH SarabunPSK"/>
                            <w:color w:val="000000" w:themeColor="text1"/>
                            <w:sz w:val="4"/>
                            <w:szCs w:val="4"/>
                          </w:rPr>
                        </w:pP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4"/>
                            <w:szCs w:val="4"/>
                            <w:cs/>
                          </w:rPr>
                          <w:t xml:space="preserve"> </w:t>
                        </w:r>
                      </w:p>
                      <w:p w14:paraId="71C1B8CA" w14:textId="77777777" w:rsidR="00BA4D7B" w:rsidRPr="00BA4D7B" w:rsidRDefault="00BA4D7B" w:rsidP="00BA4D7B">
                        <w:pPr>
                          <w:pStyle w:val="a3"/>
                          <w:rPr>
                            <w:rFonts w:ascii="TH SarabunPSK" w:hAnsi="TH SarabunPSK" w:cs="TH SarabunPSK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BA4D7B">
                          <w:rPr>
                            <w:rFonts w:ascii="TH SarabunPSK" w:hAnsi="TH SarabunPSK" w:cs="TH SarabunPSK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  <w:cs/>
                          </w:rPr>
                          <w:t>(รองศาสตราจารย์ ดร.ชัยสิทธิ์ สิทธิเวช)</w:t>
                        </w:r>
                      </w:p>
                      <w:p w14:paraId="05731C82" w14:textId="2FDB163E" w:rsidR="00A21BEF" w:rsidRPr="007B621A" w:rsidRDefault="00BA4D7B" w:rsidP="00BA4D7B">
                        <w:pPr>
                          <w:pStyle w:val="a3"/>
                          <w:rPr>
                            <w:rFonts w:ascii="TH SarabunPSK" w:hAnsi="TH SarabunPSK" w:cs="TH SarabunPSK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BA4D7B">
                          <w:rPr>
                            <w:rFonts w:ascii="TH SarabunPSK" w:hAnsi="TH SarabunPSK" w:cs="TH SarabunPSK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  <w:cs/>
                          </w:rPr>
                          <w:t>ผู้อำนวยการโรงเรียนสาธิตมหาวิทยาลัยมหาสารคาม (ฝ่ายมัธยม)</w:t>
                        </w:r>
                      </w:p>
                      <w:p w14:paraId="2C196010" w14:textId="77777777" w:rsidR="00A21BEF" w:rsidRDefault="00A21BEF" w:rsidP="00A21BEF">
                        <w:pPr>
                          <w:pStyle w:val="a3"/>
                          <w:jc w:val="left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  <w:p w14:paraId="648703D0" w14:textId="77777777" w:rsidR="00A21BEF" w:rsidRDefault="00A21BEF" w:rsidP="00A21BEF">
                        <w:pPr>
                          <w:pStyle w:val="a3"/>
                          <w:jc w:val="left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  <w:p w14:paraId="2AAA3B63" w14:textId="77777777" w:rsidR="00A21BEF" w:rsidRPr="00BF6087" w:rsidRDefault="00A21BEF" w:rsidP="00A21BEF">
                        <w:pPr>
                          <w:pStyle w:val="a3"/>
                          <w:jc w:val="left"/>
                          <w:rPr>
                            <w:rFonts w:ascii="TH SarabunPSK" w:hAnsi="TH SarabunPSK" w:cs="TH SarabunPSK"/>
                            <w:b w:val="0"/>
                            <w:bCs w:val="0"/>
                            <w:color w:val="000000" w:themeColor="text1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A5ABC4" w14:textId="77777777" w:rsidR="00131088" w:rsidRDefault="00131088" w:rsidP="002410B2">
      <w:pPr>
        <w:rPr>
          <w:rFonts w:ascii="TH SarabunPSK" w:hAnsi="TH SarabunPSK" w:cs="TH SarabunPSK"/>
          <w:sz w:val="32"/>
          <w:szCs w:val="32"/>
        </w:rPr>
      </w:pPr>
    </w:p>
    <w:p w14:paraId="5ABB63A8" w14:textId="77777777" w:rsidR="00131088" w:rsidRDefault="00131088" w:rsidP="002410B2">
      <w:pPr>
        <w:rPr>
          <w:rFonts w:ascii="TH SarabunPSK" w:hAnsi="TH SarabunPSK" w:cs="TH SarabunPSK"/>
          <w:sz w:val="32"/>
          <w:szCs w:val="32"/>
        </w:rPr>
      </w:pPr>
    </w:p>
    <w:p w14:paraId="61EAFB9F" w14:textId="77777777" w:rsidR="00131088" w:rsidRDefault="00131088" w:rsidP="002410B2">
      <w:pPr>
        <w:rPr>
          <w:rFonts w:ascii="TH SarabunPSK" w:hAnsi="TH SarabunPSK" w:cs="TH SarabunPSK"/>
          <w:sz w:val="32"/>
          <w:szCs w:val="32"/>
        </w:rPr>
      </w:pPr>
    </w:p>
    <w:p w14:paraId="0EC3E991" w14:textId="77777777" w:rsidR="00131088" w:rsidRDefault="00131088" w:rsidP="002410B2">
      <w:pPr>
        <w:rPr>
          <w:rFonts w:ascii="TH SarabunPSK" w:hAnsi="TH SarabunPSK" w:cs="TH SarabunPSK"/>
          <w:sz w:val="32"/>
          <w:szCs w:val="32"/>
        </w:rPr>
      </w:pPr>
    </w:p>
    <w:p w14:paraId="0CE41B3F" w14:textId="77777777" w:rsidR="00131088" w:rsidRDefault="00131088" w:rsidP="002410B2">
      <w:pPr>
        <w:rPr>
          <w:rFonts w:ascii="TH SarabunPSK" w:hAnsi="TH SarabunPSK" w:cs="TH SarabunPSK"/>
          <w:sz w:val="32"/>
          <w:szCs w:val="32"/>
        </w:rPr>
      </w:pPr>
    </w:p>
    <w:p w14:paraId="25F602E0" w14:textId="77777777" w:rsidR="00131088" w:rsidRDefault="00131088" w:rsidP="002410B2">
      <w:pPr>
        <w:rPr>
          <w:rFonts w:ascii="TH SarabunPSK" w:hAnsi="TH SarabunPSK" w:cs="TH SarabunPSK"/>
          <w:sz w:val="32"/>
          <w:szCs w:val="32"/>
        </w:rPr>
      </w:pPr>
    </w:p>
    <w:p w14:paraId="69D90DAF" w14:textId="77777777" w:rsidR="00131088" w:rsidRDefault="00131088" w:rsidP="002410B2">
      <w:pPr>
        <w:rPr>
          <w:rFonts w:ascii="TH SarabunPSK" w:hAnsi="TH SarabunPSK" w:cs="TH SarabunPSK"/>
          <w:sz w:val="32"/>
          <w:szCs w:val="32"/>
        </w:rPr>
      </w:pPr>
    </w:p>
    <w:p w14:paraId="46EEE943" w14:textId="77777777" w:rsidR="00131088" w:rsidRDefault="00131088" w:rsidP="002410B2">
      <w:pPr>
        <w:rPr>
          <w:rFonts w:ascii="TH SarabunPSK" w:hAnsi="TH SarabunPSK" w:cs="TH SarabunPSK"/>
          <w:sz w:val="32"/>
          <w:szCs w:val="32"/>
        </w:rPr>
      </w:pPr>
    </w:p>
    <w:p w14:paraId="56777E63" w14:textId="77777777" w:rsidR="00131088" w:rsidRDefault="00131088" w:rsidP="002410B2">
      <w:pPr>
        <w:rPr>
          <w:rFonts w:ascii="TH SarabunPSK" w:hAnsi="TH SarabunPSK" w:cs="TH SarabunPSK"/>
          <w:sz w:val="32"/>
          <w:szCs w:val="32"/>
        </w:rPr>
      </w:pPr>
    </w:p>
    <w:p w14:paraId="41388E02" w14:textId="77777777" w:rsidR="00131088" w:rsidRDefault="00131088" w:rsidP="002410B2">
      <w:pPr>
        <w:rPr>
          <w:rFonts w:ascii="TH SarabunPSK" w:hAnsi="TH SarabunPSK" w:cs="TH SarabunPSK"/>
          <w:sz w:val="32"/>
          <w:szCs w:val="32"/>
        </w:rPr>
      </w:pPr>
    </w:p>
    <w:p w14:paraId="31ACA7BD" w14:textId="77777777" w:rsidR="00131088" w:rsidRDefault="00131088" w:rsidP="002410B2">
      <w:pPr>
        <w:rPr>
          <w:rFonts w:ascii="TH SarabunPSK" w:hAnsi="TH SarabunPSK" w:cs="TH SarabunPSK"/>
          <w:sz w:val="32"/>
          <w:szCs w:val="32"/>
        </w:rPr>
      </w:pPr>
    </w:p>
    <w:p w14:paraId="47ABBC4D" w14:textId="77777777" w:rsidR="00131088" w:rsidRDefault="00131088" w:rsidP="002410B2">
      <w:pPr>
        <w:rPr>
          <w:rFonts w:ascii="TH SarabunPSK" w:hAnsi="TH SarabunPSK" w:cs="TH SarabunPSK"/>
          <w:sz w:val="32"/>
          <w:szCs w:val="32"/>
        </w:rPr>
      </w:pPr>
    </w:p>
    <w:p w14:paraId="2263AA1F" w14:textId="77777777" w:rsidR="00131088" w:rsidRDefault="00131088" w:rsidP="0098254C">
      <w:pPr>
        <w:pStyle w:val="Title"/>
        <w:jc w:val="left"/>
        <w:rPr>
          <w:rFonts w:ascii="TH SarabunPSK" w:hAnsi="TH SarabunPSK" w:cs="TH SarabunPSK"/>
        </w:rPr>
      </w:pPr>
      <w:r w:rsidRPr="009530C1">
        <w:rPr>
          <w:rFonts w:ascii="TH SarabunPSK" w:hAnsi="TH SarabunPSK" w:cs="TH SarabunPSK"/>
          <w:sz w:val="28"/>
          <w:szCs w:val="28"/>
        </w:rPr>
        <w:t xml:space="preserve">        </w:t>
      </w:r>
    </w:p>
    <w:p w14:paraId="64821A10" w14:textId="77777777" w:rsidR="007B621A" w:rsidRDefault="007B621A" w:rsidP="0098254C">
      <w:pPr>
        <w:pStyle w:val="Title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sectPr w:rsidR="007B621A" w:rsidSect="005B637C">
      <w:headerReference w:type="default" r:id="rId8"/>
      <w:footerReference w:type="default" r:id="rId9"/>
      <w:pgSz w:w="11906" w:h="16838" w:code="9"/>
      <w:pgMar w:top="709" w:right="1134" w:bottom="426" w:left="1701" w:header="181" w:footer="15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6B52B" w14:textId="77777777" w:rsidR="00936EED" w:rsidRDefault="00936EED" w:rsidP="00221F63">
      <w:r>
        <w:separator/>
      </w:r>
    </w:p>
  </w:endnote>
  <w:endnote w:type="continuationSeparator" w:id="0">
    <w:p w14:paraId="29400A2D" w14:textId="77777777" w:rsidR="00936EED" w:rsidRDefault="00936EED" w:rsidP="0022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8AD7" w14:textId="77777777" w:rsidR="00221F63" w:rsidRPr="00221F63" w:rsidRDefault="007B621A" w:rsidP="00221F63">
    <w:pPr>
      <w:pStyle w:val="Footer"/>
      <w:ind w:right="-144"/>
      <w:jc w:val="right"/>
      <w:rPr>
        <w:rFonts w:ascii="TH SarabunPSK" w:hAnsi="TH SarabunPSK" w:cs="TH SarabunPSK"/>
        <w:i/>
        <w:iCs/>
        <w:sz w:val="14"/>
        <w:szCs w:val="18"/>
        <w:cs/>
      </w:rPr>
    </w:pPr>
    <w:r w:rsidRPr="007B621A">
      <w:rPr>
        <w:rFonts w:ascii="TH SarabunPSK" w:hAnsi="TH SarabunPSK" w:cs="TH SarabunPSK"/>
        <w:i/>
        <w:iCs/>
        <w:sz w:val="14"/>
        <w:szCs w:val="18"/>
        <w:cs/>
      </w:rPr>
      <w:t>ดาวน์โหลดเอกสาร</w:t>
    </w:r>
    <w:r>
      <w:rPr>
        <w:rFonts w:ascii="TH SarabunPSK" w:hAnsi="TH SarabunPSK" w:cs="TH SarabunPSK" w:hint="cs"/>
        <w:i/>
        <w:iCs/>
        <w:sz w:val="14"/>
        <w:szCs w:val="18"/>
        <w:cs/>
      </w:rPr>
      <w:t xml:space="preserve"> / </w:t>
    </w:r>
    <w:r w:rsidRPr="007B621A">
      <w:rPr>
        <w:rFonts w:ascii="TH SarabunPSK" w:hAnsi="TH SarabunPSK" w:cs="TH SarabunPSK"/>
        <w:i/>
        <w:iCs/>
        <w:sz w:val="18"/>
        <w:szCs w:val="22"/>
      </w:rPr>
      <w:t>satit.msu.ac.th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F3353" w14:textId="77777777" w:rsidR="00936EED" w:rsidRDefault="00936EED" w:rsidP="00221F63">
      <w:r>
        <w:separator/>
      </w:r>
    </w:p>
  </w:footnote>
  <w:footnote w:type="continuationSeparator" w:id="0">
    <w:p w14:paraId="3C774D9F" w14:textId="77777777" w:rsidR="00936EED" w:rsidRDefault="00936EED" w:rsidP="00221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1031737"/>
      <w:docPartObj>
        <w:docPartGallery w:val="Page Numbers (Top of Page)"/>
        <w:docPartUnique/>
      </w:docPartObj>
    </w:sdtPr>
    <w:sdtEndPr>
      <w:rPr>
        <w:color w:val="000000" w:themeColor="text1"/>
        <w:sz w:val="32"/>
        <w:szCs w:val="36"/>
      </w:rPr>
    </w:sdtEndPr>
    <w:sdtContent>
      <w:p w14:paraId="4911CF44" w14:textId="77777777" w:rsidR="007B621A" w:rsidRPr="007B621A" w:rsidRDefault="007B621A">
        <w:pPr>
          <w:pStyle w:val="Header"/>
          <w:jc w:val="center"/>
          <w:rPr>
            <w:color w:val="000000" w:themeColor="text1"/>
            <w:sz w:val="32"/>
            <w:szCs w:val="36"/>
          </w:rPr>
        </w:pPr>
        <w:r w:rsidRPr="007B621A">
          <w:rPr>
            <w:color w:val="000000" w:themeColor="text1"/>
            <w:sz w:val="32"/>
            <w:szCs w:val="36"/>
          </w:rPr>
          <w:fldChar w:fldCharType="begin"/>
        </w:r>
        <w:r w:rsidRPr="007B621A">
          <w:rPr>
            <w:color w:val="000000" w:themeColor="text1"/>
            <w:sz w:val="32"/>
            <w:szCs w:val="36"/>
          </w:rPr>
          <w:instrText>PAGE   \* MERGEFORMAT</w:instrText>
        </w:r>
        <w:r w:rsidRPr="007B621A">
          <w:rPr>
            <w:color w:val="000000" w:themeColor="text1"/>
            <w:sz w:val="32"/>
            <w:szCs w:val="36"/>
          </w:rPr>
          <w:fldChar w:fldCharType="separate"/>
        </w:r>
        <w:r w:rsidR="00866BFC" w:rsidRPr="00866BFC">
          <w:rPr>
            <w:rFonts w:cs="Cordia New"/>
            <w:noProof/>
            <w:color w:val="000000" w:themeColor="text1"/>
            <w:sz w:val="32"/>
            <w:szCs w:val="32"/>
            <w:lang w:val="th-TH"/>
          </w:rPr>
          <w:t>5</w:t>
        </w:r>
        <w:r w:rsidRPr="007B621A">
          <w:rPr>
            <w:color w:val="000000" w:themeColor="text1"/>
            <w:sz w:val="32"/>
            <w:szCs w:val="36"/>
          </w:rPr>
          <w:fldChar w:fldCharType="end"/>
        </w:r>
      </w:p>
    </w:sdtContent>
  </w:sdt>
  <w:p w14:paraId="4B493620" w14:textId="77777777" w:rsidR="007B621A" w:rsidRDefault="007B62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A4"/>
    <w:rsid w:val="00015B0A"/>
    <w:rsid w:val="00067F21"/>
    <w:rsid w:val="000B6079"/>
    <w:rsid w:val="000C41BE"/>
    <w:rsid w:val="000D3E6C"/>
    <w:rsid w:val="000F1231"/>
    <w:rsid w:val="000F65EE"/>
    <w:rsid w:val="00104217"/>
    <w:rsid w:val="001201F5"/>
    <w:rsid w:val="00131088"/>
    <w:rsid w:val="0014737F"/>
    <w:rsid w:val="00160109"/>
    <w:rsid w:val="0016729F"/>
    <w:rsid w:val="001714A3"/>
    <w:rsid w:val="00181753"/>
    <w:rsid w:val="001E1FD9"/>
    <w:rsid w:val="001E2C35"/>
    <w:rsid w:val="001E7B64"/>
    <w:rsid w:val="001F1019"/>
    <w:rsid w:val="001F1E18"/>
    <w:rsid w:val="001F6D6D"/>
    <w:rsid w:val="00206912"/>
    <w:rsid w:val="0022032A"/>
    <w:rsid w:val="0022134C"/>
    <w:rsid w:val="00221F63"/>
    <w:rsid w:val="002410B2"/>
    <w:rsid w:val="00262C3F"/>
    <w:rsid w:val="00263889"/>
    <w:rsid w:val="0026577F"/>
    <w:rsid w:val="00266409"/>
    <w:rsid w:val="00275DF0"/>
    <w:rsid w:val="00277A74"/>
    <w:rsid w:val="002917E8"/>
    <w:rsid w:val="002A5260"/>
    <w:rsid w:val="002C320F"/>
    <w:rsid w:val="002D2A29"/>
    <w:rsid w:val="002F1FE1"/>
    <w:rsid w:val="00325241"/>
    <w:rsid w:val="00337575"/>
    <w:rsid w:val="00337FF5"/>
    <w:rsid w:val="00346787"/>
    <w:rsid w:val="0036275D"/>
    <w:rsid w:val="00375834"/>
    <w:rsid w:val="00385CDA"/>
    <w:rsid w:val="003F6BA3"/>
    <w:rsid w:val="00411DE0"/>
    <w:rsid w:val="004142EA"/>
    <w:rsid w:val="00427820"/>
    <w:rsid w:val="00444EAC"/>
    <w:rsid w:val="00450D68"/>
    <w:rsid w:val="0045176D"/>
    <w:rsid w:val="004B2DB0"/>
    <w:rsid w:val="004D7BBD"/>
    <w:rsid w:val="004E28C8"/>
    <w:rsid w:val="004E5603"/>
    <w:rsid w:val="004F1FCB"/>
    <w:rsid w:val="0051591C"/>
    <w:rsid w:val="00523E6D"/>
    <w:rsid w:val="0055663E"/>
    <w:rsid w:val="005A51FA"/>
    <w:rsid w:val="005B637C"/>
    <w:rsid w:val="005B67E0"/>
    <w:rsid w:val="005D0EB9"/>
    <w:rsid w:val="00622AA0"/>
    <w:rsid w:val="00633D5A"/>
    <w:rsid w:val="0064593E"/>
    <w:rsid w:val="00652B4B"/>
    <w:rsid w:val="00657A53"/>
    <w:rsid w:val="00667202"/>
    <w:rsid w:val="00685B59"/>
    <w:rsid w:val="00687BB3"/>
    <w:rsid w:val="006B13E9"/>
    <w:rsid w:val="006D7A31"/>
    <w:rsid w:val="006E1020"/>
    <w:rsid w:val="006F17DD"/>
    <w:rsid w:val="006F644E"/>
    <w:rsid w:val="00712E13"/>
    <w:rsid w:val="0072319C"/>
    <w:rsid w:val="00727919"/>
    <w:rsid w:val="00730574"/>
    <w:rsid w:val="00750ECF"/>
    <w:rsid w:val="00757A10"/>
    <w:rsid w:val="00765059"/>
    <w:rsid w:val="00777AD6"/>
    <w:rsid w:val="007A3CEE"/>
    <w:rsid w:val="007B1476"/>
    <w:rsid w:val="007B621A"/>
    <w:rsid w:val="007E6780"/>
    <w:rsid w:val="008123C7"/>
    <w:rsid w:val="008168BF"/>
    <w:rsid w:val="0085165F"/>
    <w:rsid w:val="0085580F"/>
    <w:rsid w:val="00866BFC"/>
    <w:rsid w:val="00880EDA"/>
    <w:rsid w:val="00893BB4"/>
    <w:rsid w:val="008E3BE3"/>
    <w:rsid w:val="00936EED"/>
    <w:rsid w:val="00951254"/>
    <w:rsid w:val="009530C1"/>
    <w:rsid w:val="00953C04"/>
    <w:rsid w:val="0098254C"/>
    <w:rsid w:val="009958DA"/>
    <w:rsid w:val="009B2DF2"/>
    <w:rsid w:val="009B51DB"/>
    <w:rsid w:val="009C3F88"/>
    <w:rsid w:val="009C5D9D"/>
    <w:rsid w:val="009C7B0B"/>
    <w:rsid w:val="009D14BF"/>
    <w:rsid w:val="009E62B6"/>
    <w:rsid w:val="009F7E64"/>
    <w:rsid w:val="00A024C5"/>
    <w:rsid w:val="00A04C31"/>
    <w:rsid w:val="00A04D67"/>
    <w:rsid w:val="00A10F4E"/>
    <w:rsid w:val="00A21BEF"/>
    <w:rsid w:val="00A244A2"/>
    <w:rsid w:val="00A244CD"/>
    <w:rsid w:val="00A30FFF"/>
    <w:rsid w:val="00A3486A"/>
    <w:rsid w:val="00A435EA"/>
    <w:rsid w:val="00A72607"/>
    <w:rsid w:val="00A9296D"/>
    <w:rsid w:val="00AA086A"/>
    <w:rsid w:val="00AA1082"/>
    <w:rsid w:val="00AA3305"/>
    <w:rsid w:val="00AB6649"/>
    <w:rsid w:val="00AC7706"/>
    <w:rsid w:val="00AD0494"/>
    <w:rsid w:val="00B3037D"/>
    <w:rsid w:val="00B64A41"/>
    <w:rsid w:val="00B66240"/>
    <w:rsid w:val="00BA4D7B"/>
    <w:rsid w:val="00BD701B"/>
    <w:rsid w:val="00BF2AC1"/>
    <w:rsid w:val="00BF6087"/>
    <w:rsid w:val="00C07DF5"/>
    <w:rsid w:val="00C21AFA"/>
    <w:rsid w:val="00C307DD"/>
    <w:rsid w:val="00C42DB9"/>
    <w:rsid w:val="00C51DF6"/>
    <w:rsid w:val="00C53B05"/>
    <w:rsid w:val="00C61EE7"/>
    <w:rsid w:val="00CA0604"/>
    <w:rsid w:val="00CB265E"/>
    <w:rsid w:val="00CE3497"/>
    <w:rsid w:val="00CF0BDC"/>
    <w:rsid w:val="00CF32A4"/>
    <w:rsid w:val="00D01D4D"/>
    <w:rsid w:val="00D12858"/>
    <w:rsid w:val="00D20ABD"/>
    <w:rsid w:val="00D364EA"/>
    <w:rsid w:val="00D37D72"/>
    <w:rsid w:val="00D414A9"/>
    <w:rsid w:val="00D45747"/>
    <w:rsid w:val="00D601DA"/>
    <w:rsid w:val="00D633A1"/>
    <w:rsid w:val="00D754EF"/>
    <w:rsid w:val="00D93044"/>
    <w:rsid w:val="00D95E2A"/>
    <w:rsid w:val="00DA4722"/>
    <w:rsid w:val="00DB1B43"/>
    <w:rsid w:val="00DB2716"/>
    <w:rsid w:val="00DD1C64"/>
    <w:rsid w:val="00DE22F1"/>
    <w:rsid w:val="00DF23E9"/>
    <w:rsid w:val="00E05E96"/>
    <w:rsid w:val="00E34D04"/>
    <w:rsid w:val="00E539A2"/>
    <w:rsid w:val="00E615A0"/>
    <w:rsid w:val="00E65D15"/>
    <w:rsid w:val="00E95BBE"/>
    <w:rsid w:val="00EA0F66"/>
    <w:rsid w:val="00EB0D09"/>
    <w:rsid w:val="00EF19CE"/>
    <w:rsid w:val="00EF1D9E"/>
    <w:rsid w:val="00EF3C7B"/>
    <w:rsid w:val="00EF5D15"/>
    <w:rsid w:val="00F013C2"/>
    <w:rsid w:val="00F169F1"/>
    <w:rsid w:val="00F208DC"/>
    <w:rsid w:val="00F30C01"/>
    <w:rsid w:val="00F42BE3"/>
    <w:rsid w:val="00F462D4"/>
    <w:rsid w:val="00F61A40"/>
    <w:rsid w:val="00F71BE9"/>
    <w:rsid w:val="00F74DE9"/>
    <w:rsid w:val="00F90604"/>
    <w:rsid w:val="00F93DD6"/>
    <w:rsid w:val="00FA625F"/>
    <w:rsid w:val="00FC1DE6"/>
    <w:rsid w:val="00FC7231"/>
    <w:rsid w:val="00FE1CD5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74F6F8"/>
  <w15:docId w15:val="{CE225C73-4042-4727-842F-2090F5D8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32A4"/>
    <w:rPr>
      <w:rFonts w:ascii="Cordia New" w:eastAsia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F32A4"/>
    <w:pPr>
      <w:jc w:val="center"/>
    </w:pPr>
    <w:rPr>
      <w:rFonts w:ascii="Angsana New" w:hAnsi="Angsana New"/>
      <w:b/>
      <w:bCs/>
      <w:sz w:val="32"/>
      <w:szCs w:val="32"/>
    </w:rPr>
  </w:style>
  <w:style w:type="paragraph" w:styleId="BalloonText">
    <w:name w:val="Balloon Text"/>
    <w:basedOn w:val="Normal"/>
    <w:link w:val="BalloonTextChar"/>
    <w:rsid w:val="00BF2AC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BF2AC1"/>
    <w:rPr>
      <w:rFonts w:ascii="Tahoma" w:eastAsia="Cordia New" w:hAnsi="Tahoma"/>
      <w:sz w:val="16"/>
    </w:rPr>
  </w:style>
  <w:style w:type="paragraph" w:styleId="Header">
    <w:name w:val="header"/>
    <w:basedOn w:val="Normal"/>
    <w:link w:val="HeaderChar"/>
    <w:uiPriority w:val="99"/>
    <w:rsid w:val="00221F63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21F63"/>
    <w:rPr>
      <w:rFonts w:ascii="Cordia New" w:eastAsia="Cordia New" w:hAnsi="Cordia New"/>
      <w:sz w:val="28"/>
      <w:szCs w:val="35"/>
    </w:rPr>
  </w:style>
  <w:style w:type="paragraph" w:styleId="Footer">
    <w:name w:val="footer"/>
    <w:basedOn w:val="Normal"/>
    <w:link w:val="FooterChar"/>
    <w:rsid w:val="00221F6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221F63"/>
    <w:rPr>
      <w:rFonts w:ascii="Cordia New" w:eastAsia="Cordia New" w:hAnsi="Cordia New"/>
      <w:sz w:val="28"/>
      <w:szCs w:val="35"/>
    </w:rPr>
  </w:style>
  <w:style w:type="paragraph" w:styleId="BodyText">
    <w:name w:val="Body Text"/>
    <w:basedOn w:val="Normal"/>
    <w:link w:val="BodyTextChar"/>
    <w:rsid w:val="00AB6649"/>
    <w:pPr>
      <w:tabs>
        <w:tab w:val="left" w:pos="709"/>
        <w:tab w:val="left" w:pos="1134"/>
      </w:tabs>
      <w:jc w:val="both"/>
    </w:pPr>
    <w:rPr>
      <w:rFonts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AB6649"/>
    <w:rPr>
      <w:rFonts w:ascii="Cordia New" w:eastAsia="Cordia New" w:hAnsi="Cordia New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275DF0"/>
    <w:pPr>
      <w:ind w:left="720"/>
      <w:contextualSpacing/>
    </w:pPr>
    <w:rPr>
      <w:szCs w:val="35"/>
    </w:rPr>
  </w:style>
  <w:style w:type="character" w:customStyle="1" w:styleId="TitleChar">
    <w:name w:val="Title Char"/>
    <w:basedOn w:val="DefaultParagraphFont"/>
    <w:link w:val="Title"/>
    <w:rsid w:val="00A21BEF"/>
    <w:rPr>
      <w:rFonts w:ascii="Angsana New" w:eastAsia="Cordia New" w:hAnsi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65AB4-1967-47CD-B771-5EEE91D1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AnimaG Online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MSU-COM</cp:lastModifiedBy>
  <cp:revision>2</cp:revision>
  <cp:lastPrinted>2019-11-05T08:28:00Z</cp:lastPrinted>
  <dcterms:created xsi:type="dcterms:W3CDTF">2024-10-15T07:40:00Z</dcterms:created>
  <dcterms:modified xsi:type="dcterms:W3CDTF">2024-10-15T07:40:00Z</dcterms:modified>
</cp:coreProperties>
</file>