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5" w:rsidRPr="00904531" w:rsidRDefault="00426B15" w:rsidP="00426B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05pt;margin-top:58.15pt;width:234pt;height:66.45pt;z-index:251660288" filled="f" stroked="f">
            <v:textbox>
              <w:txbxContent>
                <w:p w:rsidR="00426B15" w:rsidRPr="00904531" w:rsidRDefault="00426B15" w:rsidP="00426B15">
                  <w:pPr>
                    <w:pStyle w:val="1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โรงเรียนสาธิตมหาวิทยาลัยมหาสารคาม (ฝ่ายมัธยม) ตำบลขามเรียง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 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อำเภอกันทรวิชัย </w:t>
                  </w:r>
                  <w:r w:rsidR="00C37949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br/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จังหวัดมหาสารคาม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 44150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27" type="#_x0000_t202" style="position:absolute;left:0;text-align:left;margin-left:-8.9pt;margin-top:58.15pt;width:201.6pt;height:28.8pt;z-index:251661312" o:allowincell="f" filled="f" stroked="f">
            <v:textbox>
              <w:txbxContent>
                <w:p w:rsidR="00426B15" w:rsidRPr="00904531" w:rsidRDefault="00426B15" w:rsidP="00426B15">
                  <w:pPr>
                    <w:pStyle w:val="1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ที่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0530.29 / </w:t>
                  </w:r>
                  <w:r w:rsidR="000817F5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218</w:t>
                  </w:r>
                </w:p>
              </w:txbxContent>
            </v:textbox>
          </v:shape>
        </w:pict>
      </w:r>
      <w:r w:rsidRPr="0090453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25525" cy="1105535"/>
            <wp:effectExtent l="1905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65" t="9512" r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15" w:rsidRPr="00904531" w:rsidRDefault="00426B15" w:rsidP="00426B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28" type="#_x0000_t202" style="position:absolute;margin-left:218.8pt;margin-top:13.5pt;width:201.6pt;height:28.8pt;z-index:251662336" filled="f" stroked="f">
            <v:textbox>
              <w:txbxContent>
                <w:p w:rsidR="00426B15" w:rsidRPr="002C0239" w:rsidRDefault="00426B15" w:rsidP="00426B15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951456" w:rsidRPr="002C02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23</w:t>
                  </w:r>
                  <w:r w:rsidRPr="002C02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2C0239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2C02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มิถุนายน</w:t>
                  </w:r>
                  <w:proofErr w:type="gramEnd"/>
                  <w:r w:rsidRPr="002C02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2C0239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2557</w:t>
                  </w:r>
                </w:p>
              </w:txbxContent>
            </v:textbox>
          </v:shape>
        </w:pict>
      </w: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  <w:r w:rsidRPr="009045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26B15" w:rsidRPr="00904531" w:rsidRDefault="00426B15" w:rsidP="00426B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 w:hint="cs"/>
          <w:sz w:val="32"/>
          <w:szCs w:val="32"/>
          <w:cs/>
        </w:rPr>
      </w:pPr>
      <w:r w:rsidRPr="0090453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0453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ขออนุญาตปฏิบัติการสอนโดยไม่มีใบประกอบวิชาชีพครู</w:t>
      </w:r>
    </w:p>
    <w:p w:rsidR="00426B15" w:rsidRPr="00EE5BAD" w:rsidRDefault="00426B15" w:rsidP="00426B1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426B15" w:rsidRDefault="00426B15" w:rsidP="00426B15">
      <w:pPr>
        <w:ind w:right="-199"/>
        <w:rPr>
          <w:rFonts w:ascii="TH SarabunPSK" w:hAnsi="TH SarabunPSK" w:cs="TH SarabunPSK"/>
          <w:sz w:val="32"/>
          <w:szCs w:val="32"/>
        </w:rPr>
      </w:pPr>
      <w:r w:rsidRPr="009045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0453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เลขาธิการครุสภา</w:t>
      </w:r>
    </w:p>
    <w:p w:rsidR="00426B15" w:rsidRPr="00EE5BAD" w:rsidRDefault="00426B15" w:rsidP="00426B15">
      <w:pPr>
        <w:ind w:right="-199"/>
        <w:rPr>
          <w:rFonts w:ascii="TH SarabunPSK" w:hAnsi="TH SarabunPSK" w:cs="TH SarabunPSK"/>
          <w:sz w:val="18"/>
          <w:szCs w:val="18"/>
        </w:rPr>
      </w:pPr>
    </w:p>
    <w:p w:rsidR="00426B15" w:rsidRDefault="00426B15" w:rsidP="00426B15">
      <w:pPr>
        <w:ind w:right="-1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</w:t>
      </w:r>
      <w:r w:rsidR="006D40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1.แบบขอ</w:t>
      </w:r>
      <w:r w:rsidR="006D4066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นุญาตให้ประกอบวิชาชีพโดยไม่มีใบ</w:t>
      </w:r>
      <w:r w:rsidR="006D4066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ประกอบวิชาชีพครู</w:t>
      </w:r>
      <w:r w:rsidR="006D40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066"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6D4066" w:rsidRDefault="006D4066" w:rsidP="00426B15">
      <w:pPr>
        <w:ind w:right="-1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2.สำเนาหลักฐานแสดงวุฒิการศึกษา/ใบรายงานผลการศึกษา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6D4066" w:rsidRDefault="006D4066" w:rsidP="00426B15">
      <w:pPr>
        <w:ind w:right="-1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6D4066" w:rsidRDefault="006D4066" w:rsidP="00426B15">
      <w:pPr>
        <w:ind w:right="-1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4.สำเนาสัญญาจ้าง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6D4066" w:rsidRDefault="006D4066" w:rsidP="00426B15">
      <w:pPr>
        <w:ind w:right="-1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7367B2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</w:r>
      <w:r w:rsidR="007367B2">
        <w:rPr>
          <w:rFonts w:ascii="TH SarabunPSK" w:hAnsi="TH SarabunPSK" w:cs="TH SarabunPSK" w:hint="cs"/>
          <w:sz w:val="32"/>
          <w:szCs w:val="32"/>
          <w:cs/>
        </w:rPr>
        <w:tab/>
        <w:t>จำนวน 2 รูป</w:t>
      </w:r>
    </w:p>
    <w:p w:rsidR="007367B2" w:rsidRPr="00904531" w:rsidRDefault="007367B2" w:rsidP="00426B15">
      <w:pPr>
        <w:ind w:right="-19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6.หนังสือรับรองการปฏิ</w:t>
      </w:r>
      <w:r w:rsidR="007134EC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</w:r>
      <w:r w:rsidR="007134EC"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426B15" w:rsidRPr="00904531" w:rsidRDefault="00426B15" w:rsidP="00426B15">
      <w:pPr>
        <w:ind w:right="-199"/>
        <w:rPr>
          <w:rFonts w:ascii="TH SarabunPSK" w:hAnsi="TH SarabunPSK" w:cs="TH SarabunPSK"/>
          <w:sz w:val="32"/>
          <w:szCs w:val="32"/>
        </w:rPr>
      </w:pPr>
    </w:p>
    <w:p w:rsidR="00AB3EEC" w:rsidRDefault="00AB3EEC" w:rsidP="00426B1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ด้วยโรงเรียนสาธิตมหาวิทยาลัยมหาสารคาม (ฝ่ายมัธยม) มีความประสงค์ให้</w:t>
      </w:r>
      <w:r w:rsidRPr="002C02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นายโยธิน   ป้องเพชร</w:t>
      </w:r>
      <w:r w:rsidRPr="002C0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วุฒการศึกษา </w:t>
      </w:r>
      <w:proofErr w:type="spellStart"/>
      <w:r w:rsidRPr="002C0239">
        <w:rPr>
          <w:rFonts w:ascii="TH SarabunPSK" w:hAnsi="TH SarabunPSK" w:cs="TH SarabunPSK" w:hint="cs"/>
          <w:color w:val="FF0000"/>
          <w:sz w:val="32"/>
          <w:szCs w:val="32"/>
          <w:cs/>
        </w:rPr>
        <w:t>วท.บ.</w:t>
      </w:r>
      <w:proofErr w:type="spellEnd"/>
      <w:r w:rsidRPr="002C0239">
        <w:rPr>
          <w:rFonts w:ascii="TH SarabunPSK" w:hAnsi="TH SarabunPSK" w:cs="TH SarabunPSK" w:hint="cs"/>
          <w:color w:val="FF0000"/>
          <w:sz w:val="32"/>
          <w:szCs w:val="32"/>
          <w:cs/>
        </w:rPr>
        <w:t>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ซึ่งไม่มีใบประกอบวิชาชีพครู เข้ามาปฏิบัติการสอนในสถานศึกษาเนื่องจากทางโรงเรียนขาดแคลนบุคลากรในสาขาวิชานี้และมีความจำเป็นต้องจัดการเรียนการสอนให้กับนักเรียนให้เป็นไปตามหลักสูตรและกรอบกำหนดของเวลาของการเรียนและวัดผลทางการศึกษา</w:t>
      </w:r>
    </w:p>
    <w:p w:rsidR="00EE5BAD" w:rsidRPr="002C0239" w:rsidRDefault="00426B15" w:rsidP="00EE5BAD">
      <w:pPr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904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EEC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904531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โรงเรียนสาธิตมหาวิทยาลัยมหาสารคาม (ฝ่ายมัธยม) </w:t>
      </w:r>
      <w:r w:rsidR="00A0363F"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จึงจำเป็นต้องให้บุคคลดังกล่าวปฏิบัติการสอนเพื่อไม่ให้ส่งผลกระทบต่อการจัดการเรียนการสอน </w:t>
      </w:r>
      <w:r w:rsidR="00A0363F" w:rsidRPr="002C02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จึงใคร่ขอให้ครุสภาพิจารณาอนุญาตให้ </w:t>
      </w:r>
    </w:p>
    <w:p w:rsidR="00426B15" w:rsidRDefault="00A0363F" w:rsidP="00EE5BAD">
      <w:pPr>
        <w:rPr>
          <w:rFonts w:ascii="TH SarabunPSK" w:hAnsi="TH SarabunPSK" w:cs="TH SarabunPSK"/>
          <w:sz w:val="32"/>
          <w:szCs w:val="32"/>
        </w:rPr>
      </w:pPr>
      <w:r w:rsidRPr="002C02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นายโยธิน  ป้องเพชร ประกอบวิชาชีพครูได้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และทางโรงเรียนจะให้บุคคลดังกล่าวพัฒนาตนเองให้มีคุณสมบัติครบตามมาตรฐาน</w:t>
      </w:r>
      <w:r w:rsidR="00365CCC">
        <w:rPr>
          <w:rFonts w:ascii="TH SarabunPSK" w:hAnsi="TH SarabunPSK" w:cs="TH SarabunPSK" w:hint="cs"/>
          <w:sz w:val="32"/>
          <w:szCs w:val="32"/>
          <w:cs/>
        </w:rPr>
        <w:t>วิชาชีพที่ครุสภากำหนดต่อไป</w:t>
      </w:r>
    </w:p>
    <w:p w:rsidR="00EE5BAD" w:rsidRDefault="00EE5BAD" w:rsidP="00EE5BA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453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EE5BA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Default="00426B15" w:rsidP="00426B15">
      <w:pPr>
        <w:rPr>
          <w:rFonts w:ascii="TH SarabunPSK" w:hAnsi="TH SarabunPSK" w:cs="TH SarabunPSK"/>
          <w:sz w:val="32"/>
          <w:szCs w:val="32"/>
        </w:rPr>
      </w:pP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904531">
        <w:rPr>
          <w:rFonts w:ascii="TH SarabunPSK" w:hAnsi="TH SarabunPSK" w:cs="TH SarabunPSK"/>
          <w:sz w:val="32"/>
          <w:szCs w:val="32"/>
          <w:cs/>
        </w:rPr>
        <w:t xml:space="preserve">  ขอแสดงความนับถือ</w:t>
      </w:r>
    </w:p>
    <w:p w:rsidR="004E434A" w:rsidRPr="00904531" w:rsidRDefault="004E434A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  <w:cs/>
        </w:rPr>
      </w:pP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904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B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04531">
        <w:rPr>
          <w:rFonts w:ascii="TH SarabunPSK" w:hAnsi="TH SarabunPSK" w:cs="TH SarabunPSK"/>
          <w:sz w:val="32"/>
          <w:szCs w:val="32"/>
          <w:cs/>
        </w:rPr>
        <w:t>(</w:t>
      </w:r>
      <w:r w:rsidR="00EE5BAD">
        <w:rPr>
          <w:rFonts w:ascii="TH SarabunPSK" w:hAnsi="TH SarabunPSK" w:cs="TH SarabunPSK" w:hint="cs"/>
          <w:sz w:val="32"/>
          <w:szCs w:val="32"/>
          <w:cs/>
        </w:rPr>
        <w:t>นายอรุณ   แก้วมั่น</w:t>
      </w:r>
      <w:r w:rsidRPr="00904531">
        <w:rPr>
          <w:rFonts w:ascii="TH SarabunPSK" w:hAnsi="TH SarabunPSK" w:cs="TH SarabunPSK"/>
          <w:sz w:val="32"/>
          <w:szCs w:val="32"/>
          <w:cs/>
        </w:rPr>
        <w:t>)</w:t>
      </w:r>
    </w:p>
    <w:p w:rsidR="00426B15" w:rsidRDefault="00426B15" w:rsidP="00426B15">
      <w:pPr>
        <w:rPr>
          <w:rFonts w:ascii="TH SarabunPSK" w:hAnsi="TH SarabunPSK" w:cs="TH SarabunPSK" w:hint="cs"/>
          <w:sz w:val="32"/>
          <w:szCs w:val="32"/>
        </w:rPr>
      </w:pPr>
      <w:r w:rsidRPr="00904531">
        <w:rPr>
          <w:rFonts w:ascii="TH SarabunPSK" w:hAnsi="TH SarabunPSK" w:cs="TH SarabunPSK"/>
          <w:sz w:val="32"/>
          <w:szCs w:val="32"/>
        </w:rPr>
        <w:t xml:space="preserve"> </w:t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Pr="00904531">
        <w:rPr>
          <w:rFonts w:ascii="TH SarabunPSK" w:hAnsi="TH SarabunPSK" w:cs="TH SarabunPSK"/>
          <w:sz w:val="32"/>
          <w:szCs w:val="32"/>
        </w:rPr>
        <w:tab/>
      </w:r>
      <w:r w:rsidR="00EE5BAD">
        <w:rPr>
          <w:rFonts w:ascii="TH SarabunPSK" w:hAnsi="TH SarabunPSK" w:cs="TH SarabunPSK"/>
          <w:sz w:val="32"/>
          <w:szCs w:val="32"/>
        </w:rPr>
        <w:tab/>
      </w:r>
      <w:r w:rsidR="00EE5BA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E5BAD">
        <w:rPr>
          <w:rFonts w:ascii="TH SarabunPSK" w:hAnsi="TH SarabunPSK" w:cs="TH SarabunPSK" w:hint="cs"/>
          <w:sz w:val="32"/>
          <w:szCs w:val="32"/>
          <w:cs/>
        </w:rPr>
        <w:t>ผู้รักษาการผู้อำนวยการ</w:t>
      </w:r>
    </w:p>
    <w:p w:rsidR="00EE5BAD" w:rsidRPr="00904531" w:rsidRDefault="00EE5BAD" w:rsidP="00EE5BAD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โรงเรียนสาธิตมหาวิทยาลัยมหาสารคาม (ฝ่ายมัธยม)</w:t>
      </w: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  <w:r w:rsidRPr="00833C59">
        <w:rPr>
          <w:rFonts w:ascii="TH SarabunPSK" w:hAnsi="TH SarabunPSK" w:cs="TH SarabunPSK"/>
          <w:b/>
          <w:bCs/>
          <w:sz w:val="32"/>
          <w:szCs w:val="32"/>
        </w:rPr>
        <w:pict>
          <v:shape id="_x0000_s1029" type="#_x0000_t202" style="position:absolute;margin-left:-3.3pt;margin-top:4.05pt;width:243pt;height:71.45pt;z-index:251663360" filled="f" stroked="f">
            <v:textbox>
              <w:txbxContent>
                <w:p w:rsidR="00426B15" w:rsidRPr="00904531" w:rsidRDefault="00426B15" w:rsidP="00426B15">
                  <w:pPr>
                    <w:pStyle w:val="1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โรงเรียนสาธิตมหาวิทยาลัยมหาสารคาม  (ฝ่ายมัธยม)โทรศัพท์</w:t>
                  </w:r>
                  <w:r w:rsidR="00C37949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/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="00C37949"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โทรสาร</w:t>
                  </w:r>
                  <w:r w:rsidR="00C37949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90453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043-754636  </w:t>
                  </w:r>
                </w:p>
              </w:txbxContent>
            </v:textbox>
          </v:shape>
        </w:pict>
      </w: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rFonts w:ascii="TH SarabunPSK" w:hAnsi="TH SarabunPSK" w:cs="TH SarabunPSK"/>
          <w:sz w:val="32"/>
          <w:szCs w:val="32"/>
        </w:rPr>
      </w:pPr>
    </w:p>
    <w:p w:rsidR="00426B15" w:rsidRPr="00904531" w:rsidRDefault="00426B15" w:rsidP="00426B15">
      <w:pPr>
        <w:rPr>
          <w:sz w:val="32"/>
          <w:szCs w:val="32"/>
        </w:rPr>
      </w:pPr>
    </w:p>
    <w:p w:rsidR="00426B15" w:rsidRDefault="00426B15" w:rsidP="00426B15"/>
    <w:p w:rsidR="004E0427" w:rsidRDefault="004E0427"/>
    <w:sectPr w:rsidR="004E0427" w:rsidSect="004E434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26B15"/>
    <w:rsid w:val="000817F5"/>
    <w:rsid w:val="002C0239"/>
    <w:rsid w:val="00321C87"/>
    <w:rsid w:val="00365CCC"/>
    <w:rsid w:val="00426B15"/>
    <w:rsid w:val="004E0427"/>
    <w:rsid w:val="004E434A"/>
    <w:rsid w:val="006D4066"/>
    <w:rsid w:val="007134EC"/>
    <w:rsid w:val="007367B2"/>
    <w:rsid w:val="00951456"/>
    <w:rsid w:val="009C0585"/>
    <w:rsid w:val="00A0363F"/>
    <w:rsid w:val="00AB3EEC"/>
    <w:rsid w:val="00C37949"/>
    <w:rsid w:val="00E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link w:val="10"/>
    <w:qFormat/>
    <w:rsid w:val="00426B1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6B15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26B1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6B1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AEAF-3131-43FE-B872-FE8F831F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2014-06-24T02:42:00Z</cp:lastPrinted>
  <dcterms:created xsi:type="dcterms:W3CDTF">2014-06-24T02:13:00Z</dcterms:created>
  <dcterms:modified xsi:type="dcterms:W3CDTF">2014-06-24T03:40:00Z</dcterms:modified>
</cp:coreProperties>
</file>